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0F78" w14:textId="77777777" w:rsidR="005C35BB" w:rsidRDefault="005C35BB" w:rsidP="005A4A4E">
      <w:pPr>
        <w:jc w:val="center"/>
        <w:rPr>
          <w:rFonts w:ascii="Times New Roman" w:hAnsi="Times New Roman"/>
          <w:b/>
          <w:sz w:val="20"/>
          <w:szCs w:val="20"/>
        </w:rPr>
      </w:pPr>
    </w:p>
    <w:p w14:paraId="67B5D0C1" w14:textId="77777777" w:rsidR="005A4A4E" w:rsidRPr="00AC39B6" w:rsidRDefault="005A4A4E" w:rsidP="005A4A4E">
      <w:pPr>
        <w:jc w:val="right"/>
        <w:rPr>
          <w:rFonts w:ascii="Times New Roman" w:hAnsi="Times New Roman"/>
          <w:b/>
          <w:sz w:val="24"/>
          <w:szCs w:val="24"/>
        </w:rPr>
      </w:pPr>
      <w:r w:rsidRPr="00AC39B6">
        <w:rPr>
          <w:rFonts w:ascii="Times New Roman" w:hAnsi="Times New Roman"/>
          <w:sz w:val="24"/>
          <w:szCs w:val="24"/>
        </w:rPr>
        <w:t xml:space="preserve">Al Dirigente </w:t>
      </w:r>
      <w:r>
        <w:rPr>
          <w:rFonts w:ascii="Times New Roman" w:hAnsi="Times New Roman"/>
          <w:sz w:val="24"/>
          <w:szCs w:val="24"/>
        </w:rPr>
        <w:t>s</w:t>
      </w:r>
      <w:r w:rsidRPr="00AC39B6">
        <w:rPr>
          <w:rFonts w:ascii="Times New Roman" w:hAnsi="Times New Roman"/>
          <w:sz w:val="24"/>
          <w:szCs w:val="24"/>
        </w:rPr>
        <w:t xml:space="preserve">colastico </w:t>
      </w:r>
    </w:p>
    <w:p w14:paraId="45166FA7" w14:textId="77777777" w:rsidR="005A4A4E" w:rsidRDefault="005A4A4E" w:rsidP="005A4A4E">
      <w:pPr>
        <w:jc w:val="right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1"/>
        <w:gridCol w:w="2049"/>
        <w:gridCol w:w="195"/>
        <w:gridCol w:w="2275"/>
        <w:gridCol w:w="2240"/>
      </w:tblGrid>
      <w:tr w:rsidR="005A4A4E" w:rsidRPr="00F6150C" w14:paraId="561EFEEA" w14:textId="77777777" w:rsidTr="005A4A4E">
        <w:tc>
          <w:tcPr>
            <w:tcW w:w="3510" w:type="dxa"/>
          </w:tcPr>
          <w:p w14:paraId="08C636F5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Il/la sottoscritto/a</w:t>
            </w:r>
          </w:p>
        </w:tc>
        <w:tc>
          <w:tcPr>
            <w:tcW w:w="6978" w:type="dxa"/>
            <w:gridSpan w:val="4"/>
          </w:tcPr>
          <w:p w14:paraId="37370DF3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3A2F016D" w14:textId="77777777" w:rsidTr="005A4A4E">
        <w:tc>
          <w:tcPr>
            <w:tcW w:w="3510" w:type="dxa"/>
          </w:tcPr>
          <w:p w14:paraId="7E263677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nato/a</w:t>
            </w:r>
          </w:p>
        </w:tc>
        <w:tc>
          <w:tcPr>
            <w:tcW w:w="2326" w:type="dxa"/>
            <w:gridSpan w:val="2"/>
          </w:tcPr>
          <w:p w14:paraId="1B045CCF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326" w:type="dxa"/>
          </w:tcPr>
          <w:p w14:paraId="11692221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il</w:t>
            </w:r>
          </w:p>
        </w:tc>
        <w:tc>
          <w:tcPr>
            <w:tcW w:w="2326" w:type="dxa"/>
          </w:tcPr>
          <w:p w14:paraId="094F16EC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6FA31258" w14:textId="77777777" w:rsidTr="005A4A4E">
        <w:tc>
          <w:tcPr>
            <w:tcW w:w="3510" w:type="dxa"/>
          </w:tcPr>
          <w:p w14:paraId="38567416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residente a</w:t>
            </w:r>
          </w:p>
        </w:tc>
        <w:tc>
          <w:tcPr>
            <w:tcW w:w="6978" w:type="dxa"/>
            <w:gridSpan w:val="4"/>
          </w:tcPr>
          <w:p w14:paraId="67B04063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0EEE27F9" w14:textId="77777777" w:rsidTr="005A4A4E">
        <w:tc>
          <w:tcPr>
            <w:tcW w:w="3510" w:type="dxa"/>
          </w:tcPr>
          <w:p w14:paraId="5E03A7E3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in via/piazza/n. civico</w:t>
            </w:r>
          </w:p>
        </w:tc>
        <w:tc>
          <w:tcPr>
            <w:tcW w:w="6978" w:type="dxa"/>
            <w:gridSpan w:val="4"/>
          </w:tcPr>
          <w:p w14:paraId="4D4C9B49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5E98B1EF" w14:textId="77777777" w:rsidTr="005A4A4E">
        <w:tc>
          <w:tcPr>
            <w:tcW w:w="3510" w:type="dxa"/>
          </w:tcPr>
          <w:p w14:paraId="618036E0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classe di concorso</w:t>
            </w:r>
          </w:p>
        </w:tc>
        <w:tc>
          <w:tcPr>
            <w:tcW w:w="6978" w:type="dxa"/>
            <w:gridSpan w:val="4"/>
          </w:tcPr>
          <w:p w14:paraId="0EC60ACA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3AED61DC" w14:textId="77777777" w:rsidTr="005A4A4E">
        <w:tc>
          <w:tcPr>
            <w:tcW w:w="3510" w:type="dxa"/>
          </w:tcPr>
          <w:p w14:paraId="22EF13C3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F6150C">
              <w:rPr>
                <w:rFonts w:ascii="Times New Roman" w:hAnsi="Times New Roman"/>
              </w:rPr>
              <w:t>titolare presso l’Istituto dall’</w:t>
            </w:r>
            <w:proofErr w:type="spellStart"/>
            <w:r w:rsidRPr="00F6150C">
              <w:rPr>
                <w:rFonts w:ascii="Times New Roman" w:hAnsi="Times New Roman"/>
              </w:rPr>
              <w:t>a.s</w:t>
            </w:r>
            <w:proofErr w:type="spellEnd"/>
          </w:p>
        </w:tc>
        <w:tc>
          <w:tcPr>
            <w:tcW w:w="2127" w:type="dxa"/>
          </w:tcPr>
          <w:p w14:paraId="48D5F5EF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gridSpan w:val="2"/>
          </w:tcPr>
          <w:p w14:paraId="5348A059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F6150C">
              <w:rPr>
                <w:rFonts w:ascii="Times New Roman" w:hAnsi="Times New Roman"/>
              </w:rPr>
              <w:t>con decorrenza giuridica dal</w:t>
            </w:r>
          </w:p>
        </w:tc>
        <w:tc>
          <w:tcPr>
            <w:tcW w:w="2326" w:type="dxa"/>
          </w:tcPr>
          <w:p w14:paraId="243C5DF6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78EE4283" w14:textId="77777777" w:rsidTr="005A4A4E">
        <w:tc>
          <w:tcPr>
            <w:tcW w:w="3510" w:type="dxa"/>
          </w:tcPr>
          <w:p w14:paraId="3FD0174E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F6150C">
              <w:rPr>
                <w:rFonts w:ascii="Times New Roman" w:hAnsi="Times New Roman"/>
              </w:rPr>
              <w:t>Immesso in ruolo ai sensi</w:t>
            </w:r>
          </w:p>
        </w:tc>
        <w:tc>
          <w:tcPr>
            <w:tcW w:w="6978" w:type="dxa"/>
            <w:gridSpan w:val="4"/>
          </w:tcPr>
          <w:p w14:paraId="2D1AD1C5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A4A4E" w:rsidRPr="00F6150C" w14:paraId="04EA5E9D" w14:textId="77777777" w:rsidTr="005A4A4E">
        <w:tc>
          <w:tcPr>
            <w:tcW w:w="3510" w:type="dxa"/>
          </w:tcPr>
          <w:p w14:paraId="677A9486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F6150C">
              <w:rPr>
                <w:rFonts w:ascii="Times New Roman" w:hAnsi="Times New Roman"/>
              </w:rPr>
              <w:t>con effettiva assunzione in servizio dal</w:t>
            </w:r>
          </w:p>
        </w:tc>
        <w:tc>
          <w:tcPr>
            <w:tcW w:w="6978" w:type="dxa"/>
            <w:gridSpan w:val="4"/>
          </w:tcPr>
          <w:p w14:paraId="64A0B91C" w14:textId="77777777" w:rsidR="005A4A4E" w:rsidRPr="00F6150C" w:rsidRDefault="005A4A4E" w:rsidP="005A4A4E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14:paraId="2E3C4EAE" w14:textId="77777777" w:rsidR="005A4A4E" w:rsidRPr="00F6150C" w:rsidRDefault="005A4A4E" w:rsidP="005A4A4E">
      <w:pPr>
        <w:jc w:val="right"/>
        <w:rPr>
          <w:rFonts w:ascii="Times New Roman" w:hAnsi="Times New Roman"/>
          <w:b/>
        </w:rPr>
      </w:pPr>
    </w:p>
    <w:p w14:paraId="5AA3320A" w14:textId="5FC4FD19" w:rsidR="005A4A4E" w:rsidRPr="00F6150C" w:rsidRDefault="005A4A4E" w:rsidP="005A4A4E">
      <w:pPr>
        <w:jc w:val="both"/>
        <w:rPr>
          <w:rFonts w:ascii="Times New Roman" w:hAnsi="Times New Roman" w:cs="Times New Roman"/>
        </w:rPr>
      </w:pPr>
      <w:r w:rsidRPr="00F6150C">
        <w:rPr>
          <w:rFonts w:ascii="Times New Roman" w:hAnsi="Times New Roman" w:cs="Times New Roman"/>
        </w:rPr>
        <w:t>ai fini della compilazione della graduatoria di Istituto, consapevole delle responsabilità civili e penali cui va incontro in caso di dichiarazione non corrispondente al vero, ai sensi del DPR 28.12.2000 n. 445, così come modificato ed integrato dall’art.15 della legge 16.1.2003</w:t>
      </w:r>
      <w:r w:rsidR="009A53B6" w:rsidRPr="00F6150C">
        <w:rPr>
          <w:rFonts w:ascii="Times New Roman" w:hAnsi="Times New Roman" w:cs="Times New Roman"/>
        </w:rPr>
        <w:t xml:space="preserve"> e dall'art.15 della legge 12 novembre 2011, n. 183</w:t>
      </w:r>
    </w:p>
    <w:p w14:paraId="66702A29" w14:textId="77777777" w:rsidR="00F6150C" w:rsidRDefault="00F6150C" w:rsidP="009A53B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52C511" w14:textId="16DE3A52" w:rsidR="009A53B6" w:rsidRPr="00C71FF5" w:rsidRDefault="009A53B6" w:rsidP="009A53B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1FF5">
        <w:rPr>
          <w:rFonts w:ascii="Times New Roman" w:hAnsi="Times New Roman" w:cs="Times New Roman"/>
          <w:b/>
          <w:bCs/>
          <w:sz w:val="24"/>
          <w:szCs w:val="24"/>
          <w:u w:val="single"/>
        </w:rPr>
        <w:t>D I C H I A R A</w:t>
      </w:r>
    </w:p>
    <w:p w14:paraId="61911BA4" w14:textId="77777777" w:rsidR="00F6150C" w:rsidRDefault="00F6150C" w:rsidP="009A53B6">
      <w:pPr>
        <w:jc w:val="both"/>
        <w:rPr>
          <w:rFonts w:ascii="Times New Roman" w:hAnsi="Times New Roman" w:cs="Times New Roman"/>
        </w:rPr>
      </w:pPr>
    </w:p>
    <w:p w14:paraId="745ECE7A" w14:textId="15D32DCF" w:rsidR="009A53B6" w:rsidRPr="00C71FF5" w:rsidRDefault="009A53B6" w:rsidP="009A53B6">
      <w:pPr>
        <w:jc w:val="both"/>
        <w:rPr>
          <w:rFonts w:ascii="Times New Roman" w:hAnsi="Times New Roman" w:cs="Times New Roman"/>
        </w:rPr>
      </w:pPr>
      <w:r w:rsidRPr="00C71FF5">
        <w:rPr>
          <w:rFonts w:ascii="Times New Roman" w:hAnsi="Times New Roman" w:cs="Times New Roman"/>
        </w:rPr>
        <w:t>che, relativamente all'aggiornamento della graduatoria interna di istituto:</w:t>
      </w:r>
    </w:p>
    <w:p w14:paraId="74240C16" w14:textId="77777777" w:rsidR="009A53B6" w:rsidRPr="00C71FF5" w:rsidRDefault="009A53B6" w:rsidP="009A53B6">
      <w:pPr>
        <w:jc w:val="both"/>
        <w:rPr>
          <w:rFonts w:ascii="Times New Roman" w:hAnsi="Times New Roman" w:cs="Times New Roman"/>
          <w:b/>
          <w:bCs/>
        </w:rPr>
      </w:pPr>
    </w:p>
    <w:p w14:paraId="25F0AC3E" w14:textId="00863210" w:rsidR="009A53B6" w:rsidRPr="00C71FF5" w:rsidRDefault="009A53B6" w:rsidP="009A53B6">
      <w:pPr>
        <w:pStyle w:val="Paragrafoelenco"/>
        <w:widowControl/>
        <w:numPr>
          <w:ilvl w:val="0"/>
          <w:numId w:val="11"/>
        </w:numPr>
        <w:autoSpaceDE/>
        <w:autoSpaceDN/>
        <w:spacing w:line="276" w:lineRule="auto"/>
        <w:jc w:val="both"/>
        <w:rPr>
          <w:rFonts w:ascii="Times New Roman" w:hAnsi="Times New Roman" w:cs="Times New Roman"/>
        </w:rPr>
      </w:pPr>
      <w:r w:rsidRPr="00C71FF5">
        <w:rPr>
          <w:rFonts w:ascii="Times New Roman" w:hAnsi="Times New Roman" w:cs="Times New Roman"/>
          <w:b/>
          <w:bCs/>
        </w:rPr>
        <w:t>NULLA É VARIATO RISPETTO ALL'ANNO PRECEDENTE</w:t>
      </w:r>
    </w:p>
    <w:p w14:paraId="1D0C90EE" w14:textId="1AAD5308" w:rsidR="009A53B6" w:rsidRPr="00C71FF5" w:rsidRDefault="009A53B6" w:rsidP="009A53B6">
      <w:pPr>
        <w:pStyle w:val="Paragrafoelenco"/>
        <w:ind w:left="780"/>
        <w:jc w:val="both"/>
        <w:rPr>
          <w:rFonts w:ascii="Times New Roman" w:hAnsi="Times New Roman" w:cs="Times New Roman"/>
        </w:rPr>
      </w:pPr>
      <w:r w:rsidRPr="00C71FF5">
        <w:rPr>
          <w:rFonts w:ascii="Times New Roman" w:hAnsi="Times New Roman" w:cs="Times New Roman"/>
        </w:rPr>
        <w:t>in particolare si confermano i dati per le esigenze di famiglia e i titoli generali;</w:t>
      </w:r>
    </w:p>
    <w:p w14:paraId="0620BC1A" w14:textId="77777777" w:rsidR="009A53B6" w:rsidRPr="00C71FF5" w:rsidRDefault="009A53B6" w:rsidP="009A53B6">
      <w:pPr>
        <w:pStyle w:val="Paragrafoelenco"/>
        <w:ind w:left="780"/>
        <w:jc w:val="both"/>
        <w:rPr>
          <w:rFonts w:ascii="Times New Roman" w:hAnsi="Times New Roman" w:cs="Times New Roman"/>
          <w:b/>
          <w:bCs/>
        </w:rPr>
      </w:pPr>
    </w:p>
    <w:p w14:paraId="30DCE96B" w14:textId="3076427C" w:rsidR="009A53B6" w:rsidRPr="00C71FF5" w:rsidRDefault="009A53B6" w:rsidP="009A53B6">
      <w:pPr>
        <w:pStyle w:val="Paragrafoelenco"/>
        <w:widowControl/>
        <w:numPr>
          <w:ilvl w:val="0"/>
          <w:numId w:val="11"/>
        </w:numPr>
        <w:autoSpaceDE/>
        <w:autoSpaceDN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C71FF5">
        <w:rPr>
          <w:rFonts w:ascii="Times New Roman" w:hAnsi="Times New Roman" w:cs="Times New Roman"/>
          <w:b/>
          <w:bCs/>
        </w:rPr>
        <w:t>SONO VARIATE LE ESIGENZE DI FAMIGLIA (</w:t>
      </w:r>
      <w:r w:rsidRPr="00C71FF5">
        <w:rPr>
          <w:rFonts w:ascii="Times New Roman" w:hAnsi="Times New Roman" w:cs="Times New Roman"/>
          <w:b/>
          <w:bCs/>
          <w:sz w:val="16"/>
          <w:szCs w:val="16"/>
        </w:rPr>
        <w:t xml:space="preserve">età </w:t>
      </w:r>
      <w:r w:rsidR="00C71FF5" w:rsidRPr="00C71FF5">
        <w:rPr>
          <w:rFonts w:ascii="Times New Roman" w:hAnsi="Times New Roman" w:cs="Times New Roman"/>
          <w:b/>
          <w:bCs/>
          <w:sz w:val="16"/>
          <w:szCs w:val="16"/>
        </w:rPr>
        <w:t>figli</w:t>
      </w:r>
      <w:r w:rsidRPr="00C71FF5">
        <w:rPr>
          <w:rFonts w:ascii="Times New Roman" w:hAnsi="Times New Roman" w:cs="Times New Roman"/>
          <w:b/>
          <w:bCs/>
          <w:sz w:val="16"/>
          <w:szCs w:val="16"/>
        </w:rPr>
        <w:t xml:space="preserve"> - ricongiungimento – residenza)</w:t>
      </w:r>
    </w:p>
    <w:p w14:paraId="08DB579D" w14:textId="6FACEAF4" w:rsidR="009A53B6" w:rsidRPr="00C71FF5" w:rsidRDefault="009A53B6" w:rsidP="009A53B6">
      <w:pPr>
        <w:pStyle w:val="Paragrafoelenco"/>
        <w:ind w:left="709"/>
        <w:rPr>
          <w:rFonts w:ascii="Times New Roman" w:hAnsi="Times New Roman" w:cs="Times New Roman"/>
        </w:rPr>
      </w:pPr>
      <w:r w:rsidRPr="00C71FF5">
        <w:rPr>
          <w:rFonts w:ascii="Times New Roman" w:hAnsi="Times New Roman" w:cs="Times New Roman"/>
        </w:rPr>
        <w:t>(compilare in questo caso la scheda di individuazione dei docenti soprannumerari solo nella sezione A2 - ESIGENZE DI FAMIGLIA)</w:t>
      </w:r>
    </w:p>
    <w:p w14:paraId="61BCE060" w14:textId="77777777" w:rsidR="009A53B6" w:rsidRPr="00C71FF5" w:rsidRDefault="009A53B6" w:rsidP="009A53B6">
      <w:pPr>
        <w:pStyle w:val="Paragrafoelenco"/>
        <w:rPr>
          <w:rFonts w:ascii="Times New Roman" w:hAnsi="Times New Roman" w:cs="Times New Roman"/>
          <w:b/>
          <w:bCs/>
        </w:rPr>
      </w:pPr>
    </w:p>
    <w:p w14:paraId="25F8A183" w14:textId="77777777" w:rsidR="009A53B6" w:rsidRPr="00C71FF5" w:rsidRDefault="009A53B6" w:rsidP="009A53B6">
      <w:pPr>
        <w:pStyle w:val="Paragrafoelenco"/>
        <w:widowControl/>
        <w:numPr>
          <w:ilvl w:val="0"/>
          <w:numId w:val="12"/>
        </w:numPr>
        <w:autoSpaceDE/>
        <w:autoSpaceDN/>
        <w:spacing w:line="276" w:lineRule="auto"/>
        <w:ind w:left="426" w:firstLine="0"/>
        <w:rPr>
          <w:rFonts w:ascii="Times New Roman" w:hAnsi="Times New Roman" w:cs="Times New Roman"/>
          <w:b/>
          <w:bCs/>
        </w:rPr>
      </w:pPr>
      <w:r w:rsidRPr="00C71FF5">
        <w:rPr>
          <w:rFonts w:ascii="Times New Roman" w:hAnsi="Times New Roman" w:cs="Times New Roman"/>
          <w:b/>
          <w:bCs/>
        </w:rPr>
        <w:t>SONO VARIATI I TITOLI GENERALI (</w:t>
      </w:r>
      <w:r w:rsidRPr="00C71FF5">
        <w:rPr>
          <w:rFonts w:ascii="Times New Roman" w:hAnsi="Times New Roman" w:cs="Times New Roman"/>
          <w:b/>
          <w:bCs/>
          <w:sz w:val="16"/>
          <w:szCs w:val="16"/>
        </w:rPr>
        <w:t>conseguimento titoli nell’ultimo anno)</w:t>
      </w:r>
    </w:p>
    <w:p w14:paraId="42DE2C8F" w14:textId="229CCBC2" w:rsidR="009A53B6" w:rsidRPr="00C71FF5" w:rsidRDefault="009A53B6" w:rsidP="009A53B6">
      <w:pPr>
        <w:pStyle w:val="Paragrafoelenco"/>
        <w:ind w:left="709" w:right="-16"/>
        <w:jc w:val="both"/>
        <w:rPr>
          <w:rFonts w:ascii="Times New Roman" w:hAnsi="Times New Roman" w:cs="Times New Roman"/>
        </w:rPr>
      </w:pPr>
      <w:r w:rsidRPr="00C71FF5">
        <w:rPr>
          <w:rFonts w:ascii="Times New Roman" w:hAnsi="Times New Roman" w:cs="Times New Roman"/>
        </w:rPr>
        <w:t xml:space="preserve">(compilare in questo caso la scheda di individuazione dei docenti soprannumerari solo nella sezione </w:t>
      </w:r>
      <w:r w:rsidR="00B14300" w:rsidRPr="00C71FF5">
        <w:rPr>
          <w:rFonts w:ascii="Times New Roman" w:hAnsi="Times New Roman" w:cs="Times New Roman"/>
        </w:rPr>
        <w:t>A3</w:t>
      </w:r>
      <w:r w:rsidRPr="00C71FF5">
        <w:rPr>
          <w:rFonts w:ascii="Times New Roman" w:hAnsi="Times New Roman" w:cs="Times New Roman"/>
        </w:rPr>
        <w:t xml:space="preserve"> -TITOLI GENERALI)</w:t>
      </w:r>
    </w:p>
    <w:p w14:paraId="33E2AEA5" w14:textId="77777777" w:rsidR="009A53B6" w:rsidRDefault="009A53B6" w:rsidP="005A4A4E">
      <w:pPr>
        <w:jc w:val="both"/>
        <w:rPr>
          <w:rFonts w:ascii="Times New Roman" w:hAnsi="Times New Roman"/>
          <w:b/>
          <w:sz w:val="20"/>
          <w:szCs w:val="20"/>
        </w:rPr>
      </w:pPr>
    </w:p>
    <w:p w14:paraId="07C7E5E7" w14:textId="7D67A724" w:rsidR="005A4A4E" w:rsidRDefault="005A4A4E" w:rsidP="005A4A4E">
      <w:pPr>
        <w:pStyle w:val="Corpotesto"/>
        <w:spacing w:after="240"/>
        <w:rPr>
          <w:b/>
          <w:sz w:val="20"/>
          <w:szCs w:val="20"/>
        </w:rPr>
      </w:pPr>
    </w:p>
    <w:p w14:paraId="3FDC1E37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18567433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75759C75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6F9F4DBD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4CB3E157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336D061C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4DBB5188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2817BB8F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0F22145B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52E54C7A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26B2C6A8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31CA8A96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4A1EBA42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p w14:paraId="4AF5ED6B" w14:textId="77777777" w:rsidR="009A53B6" w:rsidRDefault="009A53B6" w:rsidP="005A4A4E">
      <w:pPr>
        <w:pStyle w:val="Corpotesto"/>
        <w:spacing w:after="240"/>
        <w:rPr>
          <w:b/>
          <w:sz w:val="20"/>
          <w:szCs w:val="20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2"/>
        <w:gridCol w:w="570"/>
        <w:gridCol w:w="710"/>
        <w:gridCol w:w="1294"/>
      </w:tblGrid>
      <w:tr w:rsidR="00141043" w14:paraId="7F8032A0" w14:textId="77777777" w:rsidTr="005A4A4E">
        <w:trPr>
          <w:trHeight w:val="476"/>
        </w:trPr>
        <w:tc>
          <w:tcPr>
            <w:tcW w:w="7632" w:type="dxa"/>
          </w:tcPr>
          <w:p w14:paraId="3E98A4CE" w14:textId="03604BA5" w:rsidR="00B14300" w:rsidRDefault="00B14300" w:rsidP="00B1430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4F13">
              <w:rPr>
                <w:rFonts w:ascii="Times New Roman" w:hAnsi="Times New Roman"/>
                <w:b/>
                <w:sz w:val="20"/>
                <w:szCs w:val="20"/>
              </w:rPr>
              <w:t xml:space="preserve">SCHEDA PER L’INDIVIDUAZIONE DEI DOCENTI SOPRANNUMERARI </w:t>
            </w:r>
            <w:r w:rsidR="00733F16">
              <w:rPr>
                <w:rFonts w:ascii="Times New Roman" w:hAnsi="Times New Roman"/>
                <w:b/>
                <w:sz w:val="20"/>
                <w:szCs w:val="20"/>
              </w:rPr>
              <w:t>A.S. 26/27</w:t>
            </w:r>
          </w:p>
          <w:p w14:paraId="43B6E7A1" w14:textId="77777777" w:rsidR="00141043" w:rsidRDefault="005A4A4E" w:rsidP="00B14300">
            <w:pPr>
              <w:pStyle w:val="TableParagraph"/>
              <w:spacing w:before="2"/>
              <w:ind w:lef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dell'interessato</w:t>
            </w:r>
          </w:p>
        </w:tc>
        <w:tc>
          <w:tcPr>
            <w:tcW w:w="570" w:type="dxa"/>
          </w:tcPr>
          <w:p w14:paraId="5AE0D823" w14:textId="77777777" w:rsidR="00141043" w:rsidRDefault="005A4A4E">
            <w:pPr>
              <w:pStyle w:val="TableParagraph"/>
              <w:spacing w:before="4" w:line="226" w:lineRule="exact"/>
              <w:ind w:left="152" w:right="53" w:firstLine="31"/>
              <w:rPr>
                <w:sz w:val="20"/>
              </w:rPr>
            </w:pPr>
            <w:r>
              <w:rPr>
                <w:spacing w:val="-4"/>
                <w:sz w:val="20"/>
              </w:rPr>
              <w:t>Tot. anni</w:t>
            </w:r>
          </w:p>
        </w:tc>
        <w:tc>
          <w:tcPr>
            <w:tcW w:w="710" w:type="dxa"/>
          </w:tcPr>
          <w:p w14:paraId="7ED0AFF2" w14:textId="77777777" w:rsidR="00141043" w:rsidRDefault="005A4A4E">
            <w:pPr>
              <w:pStyle w:val="TableParagraph"/>
              <w:spacing w:before="2"/>
              <w:ind w:left="14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94" w:type="dxa"/>
          </w:tcPr>
          <w:p w14:paraId="26FAD312" w14:textId="14C3FFED" w:rsidR="00141043" w:rsidRDefault="005A4A4E">
            <w:pPr>
              <w:pStyle w:val="TableParagraph"/>
              <w:spacing w:before="4" w:line="226" w:lineRule="exact"/>
              <w:ind w:left="75" w:right="398"/>
              <w:rPr>
                <w:sz w:val="20"/>
              </w:rPr>
            </w:pPr>
            <w:r>
              <w:rPr>
                <w:sz w:val="20"/>
              </w:rPr>
              <w:t>Ris</w:t>
            </w:r>
            <w:r w:rsidR="00F66523">
              <w:rPr>
                <w:sz w:val="20"/>
              </w:rPr>
              <w:t>ervato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al </w:t>
            </w:r>
            <w:r>
              <w:rPr>
                <w:spacing w:val="-4"/>
                <w:sz w:val="20"/>
              </w:rPr>
              <w:t>D.S.</w:t>
            </w:r>
          </w:p>
        </w:tc>
      </w:tr>
      <w:tr w:rsidR="00141043" w14:paraId="3FC9E28B" w14:textId="77777777" w:rsidTr="005A4A4E">
        <w:trPr>
          <w:trHeight w:val="403"/>
        </w:trPr>
        <w:tc>
          <w:tcPr>
            <w:tcW w:w="7632" w:type="dxa"/>
          </w:tcPr>
          <w:p w14:paraId="74232333" w14:textId="77777777" w:rsidR="00141043" w:rsidRDefault="005A4A4E">
            <w:pPr>
              <w:pStyle w:val="TableParagraph"/>
              <w:spacing w:before="3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A1)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ANZIANITÀ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SERVIZIO</w:t>
            </w:r>
          </w:p>
        </w:tc>
        <w:tc>
          <w:tcPr>
            <w:tcW w:w="2574" w:type="dxa"/>
            <w:gridSpan w:val="3"/>
            <w:tcBorders>
              <w:right w:val="nil"/>
            </w:tcBorders>
          </w:tcPr>
          <w:p w14:paraId="030A5E22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41043" w14:paraId="475A8E6F" w14:textId="77777777" w:rsidTr="005A4A4E">
        <w:trPr>
          <w:trHeight w:val="1877"/>
        </w:trPr>
        <w:tc>
          <w:tcPr>
            <w:tcW w:w="7632" w:type="dxa"/>
            <w:vMerge w:val="restart"/>
          </w:tcPr>
          <w:p w14:paraId="3F04BE13" w14:textId="77777777" w:rsidR="00141043" w:rsidRDefault="005A4A4E">
            <w:pPr>
              <w:pStyle w:val="TableParagraph"/>
              <w:spacing w:before="1"/>
              <w:ind w:left="1871" w:right="771" w:hanging="46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COMUNE</w:t>
            </w:r>
            <w:r>
              <w:rPr>
                <w:b/>
                <w:sz w:val="20"/>
              </w:rPr>
              <w:t xml:space="preserve"> SERVIZI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33FCA5A3" w14:textId="77777777" w:rsidR="00141043" w:rsidRDefault="005A4A4E">
            <w:pPr>
              <w:pStyle w:val="TableParagraph"/>
              <w:spacing w:line="242" w:lineRule="exact"/>
              <w:ind w:left="187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 effettivamente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7E6B23AB" w14:textId="3C80D90B" w:rsidR="00141043" w:rsidRDefault="005A4A4E" w:rsidP="005A4A4E">
            <w:pPr>
              <w:pStyle w:val="TableParagraph"/>
              <w:tabs>
                <w:tab w:val="left" w:pos="3255"/>
              </w:tabs>
              <w:spacing w:before="242"/>
              <w:ind w:left="439" w:right="-72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3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a.s.</w:t>
            </w:r>
            <w:proofErr w:type="spellEnd"/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B8038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/2</w:t>
            </w:r>
            <w:r w:rsidR="00B80381">
              <w:rPr>
                <w:b/>
                <w:sz w:val="20"/>
              </w:rPr>
              <w:t>6</w:t>
            </w:r>
            <w:r>
              <w:rPr>
                <w:sz w:val="20"/>
              </w:rPr>
              <w:t>)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sola nomina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supplenza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almeno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180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gg.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scuola Secondaria di I Grado.</w:t>
            </w:r>
          </w:p>
          <w:p w14:paraId="6F4465EF" w14:textId="77777777" w:rsidR="00141043" w:rsidRDefault="005A4A4E" w:rsidP="005A4A4E">
            <w:pPr>
              <w:pStyle w:val="TableParagraph"/>
              <w:spacing w:before="240" w:line="244" w:lineRule="exact"/>
              <w:ind w:left="43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CUI</w:t>
            </w:r>
          </w:p>
          <w:p w14:paraId="2E0763C2" w14:textId="77777777" w:rsidR="00141043" w:rsidRDefault="005A4A4E" w:rsidP="005A4A4E">
            <w:pPr>
              <w:pStyle w:val="TableParagraph"/>
              <w:tabs>
                <w:tab w:val="left" w:pos="1976"/>
              </w:tabs>
              <w:ind w:left="360" w:right="49"/>
              <w:rPr>
                <w:b/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b/>
                <w:sz w:val="20"/>
              </w:rPr>
              <w:t>n.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Secondaria di II Grado </w:t>
            </w:r>
            <w:r>
              <w:rPr>
                <w:sz w:val="20"/>
              </w:rPr>
              <w:t>in scuole o istituti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PICCOLE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ISOLE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PAESI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31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a.s.</w:t>
            </w:r>
            <w:proofErr w:type="spellEnd"/>
          </w:p>
          <w:p w14:paraId="6C8ACC89" w14:textId="083B9AFA" w:rsidR="00141043" w:rsidRDefault="005A4A4E" w:rsidP="005A4A4E">
            <w:pPr>
              <w:pStyle w:val="TableParagraph"/>
              <w:spacing w:line="221" w:lineRule="exact"/>
              <w:ind w:left="108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B80381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</w:t>
            </w:r>
            <w:r w:rsidR="00B80381">
              <w:rPr>
                <w:b/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70" w:type="dxa"/>
          </w:tcPr>
          <w:p w14:paraId="23D5936A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538515DC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33A47649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41043" w14:paraId="5E855E70" w14:textId="77777777" w:rsidTr="005A4A4E">
        <w:trPr>
          <w:trHeight w:val="1274"/>
        </w:trPr>
        <w:tc>
          <w:tcPr>
            <w:tcW w:w="7632" w:type="dxa"/>
            <w:vMerge/>
            <w:tcBorders>
              <w:top w:val="nil"/>
            </w:tcBorders>
          </w:tcPr>
          <w:p w14:paraId="78170FD6" w14:textId="77777777" w:rsidR="00141043" w:rsidRDefault="00141043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7C78AF1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2D29FF51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3F349001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41043" w14:paraId="1E94A2B8" w14:textId="77777777" w:rsidTr="005A4A4E">
        <w:trPr>
          <w:trHeight w:val="1692"/>
        </w:trPr>
        <w:tc>
          <w:tcPr>
            <w:tcW w:w="7632" w:type="dxa"/>
          </w:tcPr>
          <w:p w14:paraId="3D84D3FE" w14:textId="77777777" w:rsidR="00141043" w:rsidRDefault="005A4A4E">
            <w:pPr>
              <w:pStyle w:val="TableParagraph"/>
              <w:spacing w:before="1"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SOSTEGNO</w:t>
            </w:r>
          </w:p>
          <w:p w14:paraId="2BC580EE" w14:textId="77777777" w:rsidR="00141043" w:rsidRDefault="005A4A4E">
            <w:pPr>
              <w:pStyle w:val="TableParagraph"/>
              <w:spacing w:line="244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punti 12 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 anno effettivamente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52EFF324" w14:textId="0277799B" w:rsidR="00141043" w:rsidRDefault="005A4A4E">
            <w:pPr>
              <w:pStyle w:val="TableParagraph"/>
              <w:numPr>
                <w:ilvl w:val="0"/>
                <w:numId w:val="8"/>
              </w:numPr>
              <w:tabs>
                <w:tab w:val="left" w:pos="787"/>
                <w:tab w:val="left" w:pos="799"/>
                <w:tab w:val="left" w:pos="1752"/>
              </w:tabs>
              <w:spacing w:before="239"/>
              <w:ind w:right="1" w:hanging="360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 Grado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decorrenza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economica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a.s.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B8038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/2</w:t>
            </w:r>
            <w:r w:rsidR="00B80381">
              <w:rPr>
                <w:b/>
                <w:sz w:val="20"/>
              </w:rPr>
              <w:t>6</w:t>
            </w:r>
            <w:r>
              <w:rPr>
                <w:sz w:val="20"/>
              </w:rPr>
              <w:t>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anni</w:t>
            </w:r>
          </w:p>
          <w:p w14:paraId="5A4F8D42" w14:textId="77777777" w:rsidR="00141043" w:rsidRDefault="005A4A4E">
            <w:pPr>
              <w:pStyle w:val="TableParagraph"/>
              <w:spacing w:line="230" w:lineRule="exact"/>
              <w:ind w:left="799"/>
              <w:rPr>
                <w:b/>
                <w:sz w:val="20"/>
              </w:rPr>
            </w:pPr>
            <w:r>
              <w:rPr>
                <w:sz w:val="20"/>
              </w:rPr>
              <w:t>prestati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 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Secondaria di II Grado</w:t>
            </w:r>
          </w:p>
        </w:tc>
        <w:tc>
          <w:tcPr>
            <w:tcW w:w="570" w:type="dxa"/>
          </w:tcPr>
          <w:p w14:paraId="38EB0D5F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2C6CBAAC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6242250F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41043" w14:paraId="62A359C5" w14:textId="77777777" w:rsidTr="005A4A4E">
        <w:trPr>
          <w:trHeight w:val="4506"/>
        </w:trPr>
        <w:tc>
          <w:tcPr>
            <w:tcW w:w="7632" w:type="dxa"/>
          </w:tcPr>
          <w:p w14:paraId="47332065" w14:textId="77777777" w:rsidR="00141043" w:rsidRDefault="005A4A4E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3" w:line="244" w:lineRule="exact"/>
              <w:ind w:left="438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DERIVANTI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RETROATTIVITÀ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NOMINA</w:t>
            </w:r>
          </w:p>
          <w:p w14:paraId="0F6E9B56" w14:textId="77777777" w:rsidR="00141043" w:rsidRDefault="005A4A4E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44" w:lineRule="exact"/>
              <w:ind w:left="438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PRESTATI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Grado</w:t>
            </w:r>
          </w:p>
          <w:p w14:paraId="2149E126" w14:textId="77777777" w:rsidR="00141043" w:rsidRDefault="005A4A4E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anno effettivamente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2A4F3D68" w14:textId="77777777" w:rsidR="00141043" w:rsidRDefault="005A4A4E">
            <w:pPr>
              <w:pStyle w:val="TableParagraph"/>
              <w:numPr>
                <w:ilvl w:val="1"/>
                <w:numId w:val="7"/>
              </w:numPr>
              <w:tabs>
                <w:tab w:val="left" w:pos="787"/>
                <w:tab w:val="left" w:pos="799"/>
                <w:tab w:val="left" w:pos="1752"/>
              </w:tabs>
              <w:spacing w:before="243"/>
              <w:ind w:right="-72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derivanti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giuridica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alcuna supplenza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gg.)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 Secondaria di II Grado</w:t>
            </w:r>
          </w:p>
          <w:p w14:paraId="3CF38703" w14:textId="77777777" w:rsidR="00141043" w:rsidRDefault="005A4A4E">
            <w:pPr>
              <w:pStyle w:val="TableParagraph"/>
              <w:numPr>
                <w:ilvl w:val="1"/>
                <w:numId w:val="7"/>
              </w:numPr>
              <w:tabs>
                <w:tab w:val="left" w:pos="786"/>
                <w:tab w:val="left" w:pos="1752"/>
              </w:tabs>
              <w:spacing w:before="1"/>
              <w:ind w:left="786" w:hanging="348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Grado</w:t>
            </w:r>
          </w:p>
          <w:p w14:paraId="658F5BD3" w14:textId="77777777" w:rsidR="00141043" w:rsidRDefault="00141043">
            <w:pPr>
              <w:pStyle w:val="TableParagraph"/>
              <w:spacing w:before="122"/>
              <w:rPr>
                <w:sz w:val="20"/>
              </w:rPr>
            </w:pPr>
          </w:p>
          <w:p w14:paraId="47C29068" w14:textId="77777777" w:rsidR="00141043" w:rsidRDefault="005A4A4E">
            <w:pPr>
              <w:pStyle w:val="TableParagraph"/>
              <w:spacing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SOSTEGNO</w:t>
            </w:r>
          </w:p>
          <w:p w14:paraId="0E2ACF0F" w14:textId="77777777" w:rsidR="00141043" w:rsidRDefault="005A4A4E">
            <w:pPr>
              <w:pStyle w:val="TableParagraph"/>
              <w:spacing w:line="244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anno effettivamente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1B562DCC" w14:textId="77777777" w:rsidR="00141043" w:rsidRDefault="00141043">
            <w:pPr>
              <w:pStyle w:val="TableParagraph"/>
              <w:spacing w:before="1"/>
              <w:rPr>
                <w:sz w:val="20"/>
              </w:rPr>
            </w:pPr>
          </w:p>
          <w:p w14:paraId="54279930" w14:textId="77777777" w:rsidR="00141043" w:rsidRDefault="005A4A4E">
            <w:pPr>
              <w:pStyle w:val="TableParagraph"/>
              <w:numPr>
                <w:ilvl w:val="1"/>
                <w:numId w:val="7"/>
              </w:numPr>
              <w:tabs>
                <w:tab w:val="left" w:pos="731"/>
                <w:tab w:val="left" w:pos="1697"/>
              </w:tabs>
              <w:ind w:left="731" w:right="40" w:hanging="284"/>
              <w:jc w:val="both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>(su posto di sostegno)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alcuna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gg.)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scuola </w:t>
            </w:r>
            <w:r>
              <w:rPr>
                <w:b/>
                <w:sz w:val="20"/>
              </w:rPr>
              <w:t>Secondaria di II Grado</w:t>
            </w:r>
          </w:p>
          <w:p w14:paraId="0E2CBB7B" w14:textId="77777777" w:rsidR="00141043" w:rsidRDefault="005A4A4E">
            <w:pPr>
              <w:pStyle w:val="TableParagraph"/>
              <w:numPr>
                <w:ilvl w:val="1"/>
                <w:numId w:val="7"/>
              </w:numPr>
              <w:tabs>
                <w:tab w:val="left" w:pos="730"/>
                <w:tab w:val="left" w:pos="1697"/>
              </w:tabs>
              <w:spacing w:line="236" w:lineRule="exact"/>
              <w:ind w:left="730" w:hanging="284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  <w:p w14:paraId="65210684" w14:textId="77777777" w:rsidR="00141043" w:rsidRDefault="005A4A4E">
            <w:pPr>
              <w:pStyle w:val="TableParagraph"/>
              <w:spacing w:line="219" w:lineRule="exact"/>
              <w:ind w:left="7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Grado</w:t>
            </w:r>
          </w:p>
        </w:tc>
        <w:tc>
          <w:tcPr>
            <w:tcW w:w="570" w:type="dxa"/>
          </w:tcPr>
          <w:p w14:paraId="3F03F5EE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15FE8E98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61B11C9B" w14:textId="77777777" w:rsidR="00141043" w:rsidRDefault="001410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B7D740" w14:textId="77777777" w:rsidR="00141043" w:rsidRDefault="00141043">
      <w:pPr>
        <w:rPr>
          <w:rFonts w:ascii="Times New Roman"/>
          <w:sz w:val="18"/>
        </w:rPr>
        <w:sectPr w:rsidR="00141043" w:rsidSect="005A4A4E">
          <w:type w:val="continuous"/>
          <w:pgSz w:w="11910" w:h="16840"/>
          <w:pgMar w:top="142" w:right="700" w:bottom="20" w:left="1020" w:header="720" w:footer="720" w:gutter="0"/>
          <w:cols w:space="720"/>
        </w:sectPr>
      </w:pPr>
    </w:p>
    <w:p w14:paraId="3AC96F51" w14:textId="0622B7A7" w:rsidR="00141043" w:rsidRDefault="00141043">
      <w:pPr>
        <w:pStyle w:val="Corpotesto"/>
        <w:spacing w:before="138"/>
        <w:rPr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10"/>
        <w:gridCol w:w="956"/>
      </w:tblGrid>
      <w:tr w:rsidR="00141043" w14:paraId="282BD8A8" w14:textId="77777777">
        <w:trPr>
          <w:trHeight w:val="1940"/>
        </w:trPr>
        <w:tc>
          <w:tcPr>
            <w:tcW w:w="7372" w:type="dxa"/>
          </w:tcPr>
          <w:p w14:paraId="5CC051B0" w14:textId="77777777" w:rsidR="00141043" w:rsidRDefault="005A4A4E">
            <w:pPr>
              <w:pStyle w:val="TableParagraph"/>
              <w:spacing w:before="3" w:line="244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RUOLO</w:t>
            </w:r>
          </w:p>
          <w:p w14:paraId="590AAFEB" w14:textId="77777777" w:rsidR="00141043" w:rsidRDefault="005A4A4E">
            <w:pPr>
              <w:pStyle w:val="TableParagraph"/>
              <w:ind w:left="79" w:right="157"/>
              <w:rPr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pp.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riconoscibile ai fini della carriera</w:t>
            </w:r>
          </w:p>
          <w:p w14:paraId="0A0BA231" w14:textId="77777777" w:rsidR="00141043" w:rsidRDefault="005A4A4E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  <w:tab w:val="left" w:pos="799"/>
                <w:tab w:val="left" w:pos="1924"/>
              </w:tabs>
              <w:ind w:right="54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b/>
                <w:sz w:val="20"/>
              </w:rPr>
              <w:t>n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riconosciuti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riconoscibili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della carriera, svolti nella scuola </w:t>
            </w:r>
            <w:r>
              <w:rPr>
                <w:b/>
                <w:sz w:val="20"/>
              </w:rPr>
              <w:t>Secondaria di II Grado</w:t>
            </w:r>
          </w:p>
          <w:p w14:paraId="4B54B6B0" w14:textId="4F055FC8" w:rsidR="0065472A" w:rsidRDefault="0065472A" w:rsidP="0065472A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  <w:tab w:val="left" w:pos="799"/>
                <w:tab w:val="left" w:pos="1924"/>
              </w:tabs>
              <w:ind w:right="54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b/>
                <w:sz w:val="20"/>
              </w:rPr>
              <w:t>n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z w:val="20"/>
              </w:rPr>
              <w:t xml:space="preserve"> </w:t>
            </w:r>
            <w:r w:rsidRPr="0065472A">
              <w:rPr>
                <w:b/>
                <w:bCs/>
                <w:sz w:val="20"/>
              </w:rPr>
              <w:t>RUOLO</w:t>
            </w:r>
            <w:r>
              <w:rPr>
                <w:sz w:val="20"/>
              </w:rPr>
              <w:t xml:space="preserve"> 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riconosciuti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riconoscibili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della carriera, svolti </w:t>
            </w:r>
            <w:r w:rsidRPr="0065472A">
              <w:rPr>
                <w:b/>
                <w:bCs/>
                <w:sz w:val="20"/>
              </w:rPr>
              <w:t>in altro ruolo</w:t>
            </w:r>
          </w:p>
          <w:p w14:paraId="4ED137C1" w14:textId="77777777" w:rsidR="0065472A" w:rsidRDefault="0065472A" w:rsidP="0065472A">
            <w:pPr>
              <w:pStyle w:val="TableParagraph"/>
              <w:tabs>
                <w:tab w:val="left" w:pos="786"/>
                <w:tab w:val="left" w:pos="799"/>
                <w:tab w:val="left" w:pos="1924"/>
              </w:tabs>
              <w:ind w:left="439" w:right="546"/>
              <w:rPr>
                <w:b/>
                <w:sz w:val="20"/>
              </w:rPr>
            </w:pPr>
          </w:p>
          <w:p w14:paraId="7B59E0C7" w14:textId="77777777" w:rsidR="00141043" w:rsidRDefault="005A4A4E">
            <w:pPr>
              <w:pStyle w:val="TableParagraph"/>
              <w:spacing w:line="244" w:lineRule="exact"/>
              <w:ind w:left="43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CUI</w:t>
            </w:r>
          </w:p>
          <w:p w14:paraId="42112E39" w14:textId="77777777" w:rsidR="00141043" w:rsidRDefault="005A4A4E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  <w:tab w:val="left" w:pos="1964"/>
              </w:tabs>
              <w:spacing w:line="244" w:lineRule="exact"/>
              <w:ind w:left="786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n.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PICCOLE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ISOLE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PAESI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-5"/>
                <w:sz w:val="20"/>
              </w:rPr>
              <w:t xml:space="preserve"> DI</w:t>
            </w:r>
          </w:p>
          <w:p w14:paraId="7C196719" w14:textId="77777777" w:rsidR="00141043" w:rsidRDefault="005A4A4E">
            <w:pPr>
              <w:pStyle w:val="TableParagraph"/>
              <w:spacing w:line="209" w:lineRule="exact"/>
              <w:ind w:left="786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SVILUPPO</w:t>
            </w:r>
          </w:p>
          <w:p w14:paraId="28272B55" w14:textId="77777777" w:rsidR="0065472A" w:rsidRDefault="0065472A" w:rsidP="0065472A">
            <w:pPr>
              <w:pStyle w:val="TableParagraph"/>
              <w:spacing w:line="209" w:lineRule="exact"/>
              <w:ind w:left="786"/>
              <w:rPr>
                <w:b/>
                <w:sz w:val="20"/>
              </w:rPr>
            </w:pPr>
          </w:p>
        </w:tc>
        <w:tc>
          <w:tcPr>
            <w:tcW w:w="570" w:type="dxa"/>
          </w:tcPr>
          <w:p w14:paraId="01B62191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4332684E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7FD84DC1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A4E" w14:paraId="60EF0780" w14:textId="77777777" w:rsidTr="005A4A4E">
        <w:trPr>
          <w:trHeight w:val="2677"/>
        </w:trPr>
        <w:tc>
          <w:tcPr>
            <w:tcW w:w="7372" w:type="dxa"/>
          </w:tcPr>
          <w:p w14:paraId="7E72657D" w14:textId="77777777" w:rsidR="005A4A4E" w:rsidRDefault="005A4A4E" w:rsidP="005A4A4E">
            <w:pPr>
              <w:pStyle w:val="TableParagraph"/>
              <w:spacing w:before="243"/>
              <w:ind w:left="7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SOSTEGNO</w:t>
            </w:r>
          </w:p>
          <w:p w14:paraId="05AC7648" w14:textId="77777777" w:rsidR="005A4A4E" w:rsidRDefault="005A4A4E" w:rsidP="005A4A4E">
            <w:pPr>
              <w:pStyle w:val="TableParagraph"/>
              <w:numPr>
                <w:ilvl w:val="0"/>
                <w:numId w:val="6"/>
              </w:numPr>
              <w:tabs>
                <w:tab w:val="left" w:pos="786"/>
                <w:tab w:val="left" w:pos="799"/>
                <w:tab w:val="left" w:pos="1752"/>
              </w:tabs>
              <w:spacing w:before="240"/>
              <w:ind w:right="61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 SOSTEGNO</w:t>
            </w:r>
          </w:p>
          <w:p w14:paraId="44426406" w14:textId="77777777" w:rsidR="005A4A4E" w:rsidRDefault="005A4A4E" w:rsidP="005A4A4E">
            <w:pPr>
              <w:pStyle w:val="TableParagraph"/>
              <w:numPr>
                <w:ilvl w:val="0"/>
                <w:numId w:val="6"/>
              </w:numPr>
              <w:tabs>
                <w:tab w:val="left" w:pos="786"/>
                <w:tab w:val="left" w:pos="799"/>
                <w:tab w:val="left" w:pos="1752"/>
              </w:tabs>
              <w:ind w:right="113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o di RUOLO </w:t>
            </w:r>
            <w:r>
              <w:rPr>
                <w:sz w:val="20"/>
              </w:rPr>
              <w:t>prestati nella scuola Secondaria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riconosciuti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riconoscibili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carriera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b/>
                <w:sz w:val="20"/>
              </w:rPr>
              <w:t>POSSESSO DEL TITOLO DI SOSTEGNO</w:t>
            </w:r>
          </w:p>
          <w:p w14:paraId="4204190A" w14:textId="77777777" w:rsidR="005A4A4E" w:rsidRDefault="005A4A4E" w:rsidP="005A4A4E">
            <w:pPr>
              <w:pStyle w:val="TableParagraph"/>
              <w:numPr>
                <w:ilvl w:val="0"/>
                <w:numId w:val="6"/>
              </w:numPr>
              <w:tabs>
                <w:tab w:val="left" w:pos="786"/>
                <w:tab w:val="left" w:pos="799"/>
                <w:tab w:val="left" w:pos="1752"/>
              </w:tabs>
              <w:spacing w:line="240" w:lineRule="atLeast"/>
              <w:ind w:right="631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PRE-RUOLO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o primaria </w:t>
            </w:r>
            <w:r>
              <w:rPr>
                <w:b/>
                <w:sz w:val="20"/>
              </w:rPr>
              <w:t>SU POSTO DI SOSTEGNO</w:t>
            </w:r>
          </w:p>
        </w:tc>
        <w:tc>
          <w:tcPr>
            <w:tcW w:w="570" w:type="dxa"/>
          </w:tcPr>
          <w:p w14:paraId="32416CD3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12F8AC7A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68FD8548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A4E" w14:paraId="14F33AC2" w14:textId="77777777" w:rsidTr="005A4A4E">
        <w:trPr>
          <w:trHeight w:val="2440"/>
        </w:trPr>
        <w:tc>
          <w:tcPr>
            <w:tcW w:w="7372" w:type="dxa"/>
          </w:tcPr>
          <w:p w14:paraId="4CFFAC5D" w14:textId="77777777" w:rsidR="005A4A4E" w:rsidRDefault="005A4A4E" w:rsidP="005A4A4E">
            <w:pPr>
              <w:pStyle w:val="TableParagraph"/>
              <w:spacing w:before="1"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  <w:p w14:paraId="07845716" w14:textId="572FF242" w:rsidR="005A4A4E" w:rsidRDefault="005A4A4E" w:rsidP="005A4A4E">
            <w:pPr>
              <w:pStyle w:val="TableParagraph"/>
              <w:ind w:left="142" w:right="11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(i punti si assegnano per “ogni anno di servizio” prestato [escluso </w:t>
            </w:r>
            <w:proofErr w:type="spellStart"/>
            <w:r>
              <w:rPr>
                <w:b/>
                <w:sz w:val="20"/>
              </w:rPr>
              <w:t>a.s.</w:t>
            </w:r>
            <w:proofErr w:type="spellEnd"/>
            <w:r>
              <w:rPr>
                <w:b/>
                <w:sz w:val="20"/>
              </w:rPr>
              <w:t xml:space="preserve"> 202</w:t>
            </w:r>
            <w:r w:rsidR="00B8038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/2</w:t>
            </w:r>
            <w:r w:rsidR="00B80381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] prescindendo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triennio.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conteggiati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provvisoria,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 coincidente con quella definitiva, e/o prima della decorrenza economica del ruolo)</w:t>
            </w:r>
          </w:p>
          <w:p w14:paraId="7B0D9EA9" w14:textId="77777777" w:rsidR="005A4A4E" w:rsidRDefault="005A4A4E" w:rsidP="005A4A4E">
            <w:pPr>
              <w:pStyle w:val="TableParagraph"/>
              <w:tabs>
                <w:tab w:val="left" w:pos="3171"/>
              </w:tabs>
              <w:ind w:left="79" w:right="383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complessivamente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 attuale titolarità senza soluzione di continuità</w:t>
            </w:r>
          </w:p>
          <w:p w14:paraId="548CB806" w14:textId="77777777" w:rsidR="005A4A4E" w:rsidRDefault="005A4A4E" w:rsidP="005A4A4E">
            <w:pPr>
              <w:pStyle w:val="TableParagraph"/>
              <w:spacing w:line="244" w:lineRule="exact"/>
              <w:ind w:left="79"/>
              <w:rPr>
                <w:b/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triennio: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ciascun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anno</w:t>
            </w:r>
          </w:p>
          <w:p w14:paraId="357C971F" w14:textId="77777777" w:rsidR="005A4A4E" w:rsidRDefault="005A4A4E" w:rsidP="005A4A4E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quinquennio: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ciascun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anno</w:t>
            </w:r>
          </w:p>
          <w:p w14:paraId="07BE4B0B" w14:textId="77777777" w:rsidR="005A4A4E" w:rsidRDefault="005A4A4E" w:rsidP="005A4A4E">
            <w:pPr>
              <w:pStyle w:val="TableParagraph"/>
              <w:tabs>
                <w:tab w:val="left" w:pos="5725"/>
              </w:tabs>
              <w:ind w:left="7"/>
              <w:rPr>
                <w:rFonts w:ascii="Times New Roman"/>
                <w:sz w:val="20"/>
              </w:rPr>
            </w:pPr>
            <w:r>
              <w:rPr>
                <w:sz w:val="20"/>
              </w:rPr>
              <w:t>Oltre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quinquennio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  <w:u w:val="single"/>
              </w:rPr>
              <w:t>punti 6 x ogni anno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 xml:space="preserve">anni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570" w:type="dxa"/>
          </w:tcPr>
          <w:p w14:paraId="2A51A31D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18EB5944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17CC555B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A4E" w14:paraId="77E7D6D6" w14:textId="77777777" w:rsidTr="005A4A4E">
        <w:trPr>
          <w:trHeight w:val="1453"/>
        </w:trPr>
        <w:tc>
          <w:tcPr>
            <w:tcW w:w="7372" w:type="dxa"/>
          </w:tcPr>
          <w:p w14:paraId="5221EEE1" w14:textId="77777777" w:rsidR="005A4A4E" w:rsidRDefault="005A4A4E" w:rsidP="005A4A4E">
            <w:pPr>
              <w:pStyle w:val="TableParagraph"/>
              <w:spacing w:before="1"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COMUNE</w:t>
            </w:r>
          </w:p>
          <w:p w14:paraId="7AD615BC" w14:textId="77777777" w:rsidR="005A4A4E" w:rsidRDefault="005A4A4E" w:rsidP="005A4A4E">
            <w:pPr>
              <w:pStyle w:val="TableParagraph"/>
              <w:ind w:left="79" w:right="771" w:firstLine="112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  <w:r>
              <w:rPr>
                <w:b/>
                <w:sz w:val="20"/>
              </w:rPr>
              <w:t xml:space="preserve"> (Attenzione: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cumulabile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continuità nell’attuale scuola)</w:t>
            </w:r>
          </w:p>
          <w:p w14:paraId="020CD200" w14:textId="77777777" w:rsidR="005A4A4E" w:rsidRDefault="005A4A4E" w:rsidP="005A4A4E">
            <w:pPr>
              <w:pStyle w:val="TableParagraph"/>
              <w:numPr>
                <w:ilvl w:val="0"/>
                <w:numId w:val="5"/>
              </w:numPr>
              <w:tabs>
                <w:tab w:val="left" w:pos="786"/>
                <w:tab w:val="left" w:pos="799"/>
                <w:tab w:val="left" w:pos="2318"/>
              </w:tabs>
              <w:spacing w:line="230" w:lineRule="exact"/>
              <w:ind w:right="480" w:hanging="361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anni di servizio di ruolo prestato nel comune di attuale titolarità senza soluzione di continuità</w:t>
            </w:r>
          </w:p>
        </w:tc>
        <w:tc>
          <w:tcPr>
            <w:tcW w:w="570" w:type="dxa"/>
          </w:tcPr>
          <w:p w14:paraId="40E0F17D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109D17B1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75A28C28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A4E" w14:paraId="1A0BB440" w14:textId="77777777" w:rsidTr="005A4A4E">
        <w:trPr>
          <w:trHeight w:val="1337"/>
        </w:trPr>
        <w:tc>
          <w:tcPr>
            <w:tcW w:w="7372" w:type="dxa"/>
            <w:vMerge w:val="restart"/>
          </w:tcPr>
          <w:p w14:paraId="1429B6C6" w14:textId="77777777" w:rsidR="005A4A4E" w:rsidRDefault="005A4A4E" w:rsidP="005A4A4E">
            <w:pPr>
              <w:pStyle w:val="TableParagraph"/>
              <w:spacing w:before="2" w:line="244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</w:p>
          <w:p w14:paraId="1F55741E" w14:textId="77777777" w:rsidR="005A4A4E" w:rsidRDefault="005A4A4E" w:rsidP="005A4A4E">
            <w:pPr>
              <w:pStyle w:val="TableParagraph"/>
              <w:spacing w:line="244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2C54607E" w14:textId="77777777" w:rsidR="005A4A4E" w:rsidRDefault="005A4A4E" w:rsidP="005A4A4E">
            <w:pPr>
              <w:pStyle w:val="TableParagraph"/>
              <w:spacing w:before="1" w:line="244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pp.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10</w:t>
            </w:r>
          </w:p>
          <w:p w14:paraId="3C068117" w14:textId="77777777" w:rsidR="005A4A4E" w:rsidRDefault="005A4A4E" w:rsidP="005A4A4E">
            <w:pPr>
              <w:pStyle w:val="TableParagraph"/>
              <w:numPr>
                <w:ilvl w:val="0"/>
                <w:numId w:val="4"/>
              </w:numPr>
              <w:tabs>
                <w:tab w:val="left" w:pos="787"/>
                <w:tab w:val="left" w:pos="799"/>
              </w:tabs>
              <w:ind w:right="41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aggiuntivo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tantum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aver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presentato,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 un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triennio,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l’anno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arrivo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per </w:t>
            </w:r>
            <w:proofErr w:type="spellStart"/>
            <w:r>
              <w:rPr>
                <w:b/>
                <w:sz w:val="20"/>
              </w:rPr>
              <w:t>l’a.s.</w:t>
            </w:r>
            <w:proofErr w:type="spellEnd"/>
            <w:r>
              <w:rPr>
                <w:b/>
                <w:sz w:val="20"/>
              </w:rPr>
              <w:t xml:space="preserve">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 xml:space="preserve">, o, pur avendola presentato domanda, l’ha revocata nei termini </w:t>
            </w:r>
            <w:r>
              <w:rPr>
                <w:spacing w:val="-2"/>
                <w:sz w:val="20"/>
              </w:rPr>
              <w:t>previsti.</w:t>
            </w:r>
          </w:p>
        </w:tc>
        <w:tc>
          <w:tcPr>
            <w:tcW w:w="570" w:type="dxa"/>
          </w:tcPr>
          <w:p w14:paraId="6093157D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05AC36DA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3AC105E3" w14:textId="77777777" w:rsidR="005A4A4E" w:rsidRDefault="005A4A4E" w:rsidP="005A4A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A4E" w14:paraId="78534581" w14:textId="77777777" w:rsidTr="005A4A4E">
        <w:trPr>
          <w:trHeight w:val="827"/>
        </w:trPr>
        <w:tc>
          <w:tcPr>
            <w:tcW w:w="7372" w:type="dxa"/>
            <w:vMerge/>
            <w:tcBorders>
              <w:top w:val="nil"/>
            </w:tcBorders>
          </w:tcPr>
          <w:p w14:paraId="4E0ECC79" w14:textId="77777777" w:rsidR="005A4A4E" w:rsidRDefault="005A4A4E" w:rsidP="005A4A4E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gridSpan w:val="3"/>
          </w:tcPr>
          <w:p w14:paraId="28C713E7" w14:textId="77777777" w:rsidR="005A4A4E" w:rsidRDefault="005A4A4E" w:rsidP="005A4A4E">
            <w:pPr>
              <w:pStyle w:val="TableParagraph"/>
              <w:spacing w:before="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</w:t>
            </w:r>
          </w:p>
        </w:tc>
      </w:tr>
    </w:tbl>
    <w:p w14:paraId="35235C1B" w14:textId="77777777" w:rsidR="00141043" w:rsidRDefault="00141043">
      <w:pPr>
        <w:rPr>
          <w:rFonts w:ascii="Times New Roman"/>
          <w:sz w:val="20"/>
        </w:rPr>
        <w:sectPr w:rsidR="00141043">
          <w:pgSz w:w="11910" w:h="16840"/>
          <w:pgMar w:top="660" w:right="7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6"/>
        <w:gridCol w:w="1146"/>
        <w:gridCol w:w="994"/>
      </w:tblGrid>
      <w:tr w:rsidR="00141043" w14:paraId="023E38EC" w14:textId="77777777">
        <w:trPr>
          <w:trHeight w:val="404"/>
        </w:trPr>
        <w:tc>
          <w:tcPr>
            <w:tcW w:w="7376" w:type="dxa"/>
          </w:tcPr>
          <w:p w14:paraId="53378BA1" w14:textId="77777777" w:rsidR="00141043" w:rsidRDefault="005A4A4E">
            <w:pPr>
              <w:pStyle w:val="TableParagraph"/>
              <w:spacing w:before="4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A2)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FAMIGLIA</w:t>
            </w:r>
          </w:p>
        </w:tc>
        <w:tc>
          <w:tcPr>
            <w:tcW w:w="2140" w:type="dxa"/>
            <w:gridSpan w:val="2"/>
            <w:tcBorders>
              <w:top w:val="nil"/>
              <w:right w:val="nil"/>
            </w:tcBorders>
          </w:tcPr>
          <w:p w14:paraId="14F47BCE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5B64546B" w14:textId="77777777">
        <w:trPr>
          <w:trHeight w:val="1943"/>
        </w:trPr>
        <w:tc>
          <w:tcPr>
            <w:tcW w:w="7376" w:type="dxa"/>
          </w:tcPr>
          <w:p w14:paraId="281A7A38" w14:textId="77777777" w:rsidR="00141043" w:rsidRDefault="005A4A4E">
            <w:pPr>
              <w:pStyle w:val="TableParagraph"/>
              <w:spacing w:before="3" w:line="244" w:lineRule="exact"/>
              <w:ind w:left="742" w:right="7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ALLONTANAMENTO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FAMILIARI</w:t>
            </w:r>
          </w:p>
          <w:p w14:paraId="1ACF90F0" w14:textId="77777777" w:rsidR="00141043" w:rsidRDefault="005A4A4E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(il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attribuito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familiare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abbia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residenza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stesso comune di titolarità del docente)</w:t>
            </w:r>
          </w:p>
          <w:p w14:paraId="27F80275" w14:textId="77777777" w:rsidR="00141043" w:rsidRDefault="005A4A4E">
            <w:pPr>
              <w:pStyle w:val="TableParagraph"/>
              <w:spacing w:line="244" w:lineRule="exact"/>
              <w:ind w:left="340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10"/>
                <w:sz w:val="20"/>
                <w:u w:val="single"/>
              </w:rPr>
              <w:t>6</w:t>
            </w:r>
          </w:p>
          <w:p w14:paraId="70830FFA" w14:textId="77777777" w:rsidR="00141043" w:rsidRDefault="005A4A4E">
            <w:pPr>
              <w:pStyle w:val="TableParagraph"/>
              <w:ind w:left="799" w:right="4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6F08E2FA" w14:textId="77777777" w:rsidR="00141043" w:rsidRDefault="005A4A4E">
            <w:pPr>
              <w:pStyle w:val="TableParagraph"/>
              <w:spacing w:line="213" w:lineRule="exact"/>
              <w:ind w:left="799"/>
              <w:rPr>
                <w:sz w:val="20"/>
              </w:rPr>
            </w:pPr>
            <w:r>
              <w:rPr>
                <w:sz w:val="20"/>
              </w:rPr>
              <w:t>ricongiungimento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scelta)</w:t>
            </w:r>
          </w:p>
        </w:tc>
        <w:tc>
          <w:tcPr>
            <w:tcW w:w="1146" w:type="dxa"/>
          </w:tcPr>
          <w:p w14:paraId="42F88615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533CB7CF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32390E48" w14:textId="77777777">
        <w:trPr>
          <w:trHeight w:val="1210"/>
        </w:trPr>
        <w:tc>
          <w:tcPr>
            <w:tcW w:w="7376" w:type="dxa"/>
          </w:tcPr>
          <w:p w14:paraId="33076D01" w14:textId="77777777" w:rsidR="00141043" w:rsidRDefault="005A4A4E">
            <w:pPr>
              <w:pStyle w:val="TableParagraph"/>
              <w:spacing w:before="2"/>
              <w:ind w:left="3763" w:right="969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ETÀ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  <w:r>
              <w:rPr>
                <w:b/>
                <w:sz w:val="20"/>
                <w:u w:val="single"/>
              </w:rPr>
              <w:t>punti 5</w:t>
            </w:r>
          </w:p>
          <w:p w14:paraId="3EED9AED" w14:textId="3D723014" w:rsidR="00141043" w:rsidRDefault="005A4A4E">
            <w:pPr>
              <w:pStyle w:val="TableParagraph"/>
              <w:ind w:left="799" w:right="214" w:hanging="360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figlio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(anche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adottivo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affidamento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preadottivo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affidamento) di età inferiore a sei anni da compiere </w:t>
            </w:r>
            <w:r>
              <w:rPr>
                <w:b/>
                <w:sz w:val="20"/>
              </w:rPr>
              <w:t>entro il 31/12/202</w:t>
            </w:r>
            <w:r w:rsidR="00B80381">
              <w:rPr>
                <w:b/>
                <w:sz w:val="20"/>
              </w:rPr>
              <w:t>6</w:t>
            </w:r>
          </w:p>
        </w:tc>
        <w:tc>
          <w:tcPr>
            <w:tcW w:w="1146" w:type="dxa"/>
          </w:tcPr>
          <w:p w14:paraId="3C5D4E97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629CBE2F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1557" w14:paraId="484579E9" w14:textId="77777777" w:rsidTr="00891557">
        <w:trPr>
          <w:trHeight w:val="1701"/>
        </w:trPr>
        <w:tc>
          <w:tcPr>
            <w:tcW w:w="7376" w:type="dxa"/>
          </w:tcPr>
          <w:p w14:paraId="68BCE3A0" w14:textId="77777777" w:rsidR="00891557" w:rsidRDefault="00891557" w:rsidP="00891557">
            <w:pPr>
              <w:pStyle w:val="TableParagraph"/>
              <w:spacing w:before="4"/>
              <w:ind w:left="3763" w:right="120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  <w:r>
              <w:rPr>
                <w:b/>
                <w:sz w:val="20"/>
                <w:u w:val="single"/>
              </w:rPr>
              <w:t>punti 4</w:t>
            </w:r>
          </w:p>
          <w:p w14:paraId="317550A9" w14:textId="280F1400" w:rsidR="00891557" w:rsidRDefault="00891557" w:rsidP="00891557">
            <w:pPr>
              <w:pStyle w:val="TableParagraph"/>
              <w:ind w:left="799" w:right="46" w:hanging="360"/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figlio </w:t>
            </w:r>
            <w:r>
              <w:rPr>
                <w:sz w:val="20"/>
              </w:rPr>
              <w:t>(anche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adottivo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affidamento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preadottivo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affidamento)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di età dai 7 ai 18 anni i da compiere </w:t>
            </w:r>
            <w:r>
              <w:rPr>
                <w:b/>
                <w:sz w:val="20"/>
              </w:rPr>
              <w:t>entro il 31/12/202</w:t>
            </w:r>
            <w:r w:rsidR="00B14300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OVVERO per ogni figlio di 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risulti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proficuo </w:t>
            </w:r>
            <w:r>
              <w:rPr>
                <w:spacing w:val="-2"/>
                <w:sz w:val="20"/>
              </w:rPr>
              <w:t>lavoro.</w:t>
            </w:r>
          </w:p>
        </w:tc>
        <w:tc>
          <w:tcPr>
            <w:tcW w:w="1146" w:type="dxa"/>
          </w:tcPr>
          <w:p w14:paraId="7CA42D92" w14:textId="77777777" w:rsidR="00891557" w:rsidRDefault="00891557" w:rsidP="008915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41753380" w14:textId="77777777" w:rsidR="00891557" w:rsidRDefault="00891557" w:rsidP="008915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1557" w14:paraId="0A190B92" w14:textId="77777777" w:rsidTr="00891557">
        <w:trPr>
          <w:trHeight w:val="1434"/>
        </w:trPr>
        <w:tc>
          <w:tcPr>
            <w:tcW w:w="7376" w:type="dxa"/>
            <w:vMerge w:val="restart"/>
          </w:tcPr>
          <w:p w14:paraId="2C62B344" w14:textId="77777777" w:rsidR="00891557" w:rsidRDefault="00891557" w:rsidP="00891557">
            <w:pPr>
              <w:pStyle w:val="TableParagraph"/>
              <w:spacing w:before="2" w:line="244" w:lineRule="exact"/>
              <w:ind w:left="7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ASSISTENZA</w:t>
            </w:r>
          </w:p>
          <w:p w14:paraId="61840673" w14:textId="77777777" w:rsidR="00891557" w:rsidRDefault="00891557" w:rsidP="00891557">
            <w:pPr>
              <w:pStyle w:val="TableParagraph"/>
              <w:spacing w:line="243" w:lineRule="exact"/>
              <w:ind w:left="340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10"/>
                <w:sz w:val="20"/>
                <w:u w:val="single"/>
              </w:rPr>
              <w:t>6</w:t>
            </w:r>
          </w:p>
          <w:p w14:paraId="20F8664F" w14:textId="77777777" w:rsidR="00891557" w:rsidRDefault="00891557" w:rsidP="00891557">
            <w:pPr>
              <w:pStyle w:val="TableParagraph"/>
              <w:tabs>
                <w:tab w:val="left" w:pos="5907"/>
              </w:tabs>
              <w:ind w:left="799" w:right="51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comune di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coincide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col comune di titolarità del 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7479BA31" w14:textId="77777777" w:rsidR="00891557" w:rsidRDefault="00891557" w:rsidP="008915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7CE8CD4D" w14:textId="77777777" w:rsidR="00891557" w:rsidRDefault="00891557" w:rsidP="008915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1557" w14:paraId="2CE5F43B" w14:textId="77777777" w:rsidTr="00891557">
        <w:trPr>
          <w:trHeight w:val="650"/>
        </w:trPr>
        <w:tc>
          <w:tcPr>
            <w:tcW w:w="7376" w:type="dxa"/>
            <w:vMerge/>
            <w:tcBorders>
              <w:top w:val="nil"/>
            </w:tcBorders>
          </w:tcPr>
          <w:p w14:paraId="7DDD989B" w14:textId="77777777" w:rsidR="00891557" w:rsidRDefault="00891557" w:rsidP="00891557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gridSpan w:val="2"/>
          </w:tcPr>
          <w:p w14:paraId="393477D5" w14:textId="77777777" w:rsidR="00891557" w:rsidRDefault="00891557" w:rsidP="00891557">
            <w:pPr>
              <w:pStyle w:val="TableParagraph"/>
              <w:spacing w:before="5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ESIG.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FAMIGLIA</w:t>
            </w:r>
          </w:p>
        </w:tc>
      </w:tr>
    </w:tbl>
    <w:p w14:paraId="51E5A7A3" w14:textId="77777777" w:rsidR="00141043" w:rsidRDefault="00141043">
      <w:pPr>
        <w:rPr>
          <w:rFonts w:ascii="Times New Roman"/>
          <w:sz w:val="20"/>
        </w:rPr>
        <w:sectPr w:rsidR="00141043">
          <w:pgSz w:w="11910" w:h="16840"/>
          <w:pgMar w:top="1080" w:right="7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0"/>
        <w:gridCol w:w="1142"/>
        <w:gridCol w:w="992"/>
      </w:tblGrid>
      <w:tr w:rsidR="00141043" w14:paraId="51ECEA7F" w14:textId="77777777">
        <w:trPr>
          <w:trHeight w:val="404"/>
        </w:trPr>
        <w:tc>
          <w:tcPr>
            <w:tcW w:w="7380" w:type="dxa"/>
          </w:tcPr>
          <w:p w14:paraId="33950242" w14:textId="77777777" w:rsidR="00141043" w:rsidRDefault="005A4A4E">
            <w:pPr>
              <w:pStyle w:val="TableParagraph"/>
              <w:spacing w:before="4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A3)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768470EB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26535E49" w14:textId="77777777">
        <w:trPr>
          <w:trHeight w:val="1943"/>
        </w:trPr>
        <w:tc>
          <w:tcPr>
            <w:tcW w:w="7380" w:type="dxa"/>
          </w:tcPr>
          <w:p w14:paraId="08ECDF2F" w14:textId="77777777" w:rsidR="00141043" w:rsidRDefault="005A4A4E">
            <w:pPr>
              <w:pStyle w:val="TableParagraph"/>
              <w:spacing w:before="3" w:line="244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ESAMI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TITOLI</w:t>
            </w:r>
          </w:p>
          <w:p w14:paraId="023AC7C6" w14:textId="77777777" w:rsidR="00141043" w:rsidRDefault="005A4A4E">
            <w:pPr>
              <w:pStyle w:val="TableParagraph"/>
              <w:spacing w:line="244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CONCORSI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RISERVATI)</w:t>
            </w:r>
          </w:p>
          <w:p w14:paraId="240EA52A" w14:textId="77777777" w:rsidR="00141043" w:rsidRDefault="005A4A4E">
            <w:pPr>
              <w:pStyle w:val="TableParagraph"/>
              <w:spacing w:before="1" w:line="244" w:lineRule="exact"/>
              <w:ind w:left="335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12</w:t>
            </w:r>
          </w:p>
          <w:p w14:paraId="60E2F282" w14:textId="77777777" w:rsidR="00141043" w:rsidRDefault="005A4A4E">
            <w:pPr>
              <w:pStyle w:val="TableParagraph"/>
              <w:ind w:left="799" w:right="43" w:hanging="360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titoli,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l'accesso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appartenenza,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ruoli di livello pari o superiore a quello di appartenenza (</w:t>
            </w:r>
            <w:r>
              <w:rPr>
                <w:b/>
                <w:sz w:val="20"/>
              </w:rPr>
              <w:t xml:space="preserve">può essere valutato un solo </w:t>
            </w:r>
            <w:r>
              <w:rPr>
                <w:b/>
                <w:spacing w:val="-2"/>
                <w:sz w:val="20"/>
              </w:rPr>
              <w:t>concorso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42" w:type="dxa"/>
          </w:tcPr>
          <w:p w14:paraId="7D7E432F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FE459BB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7A5DBD44" w14:textId="77777777">
        <w:trPr>
          <w:trHeight w:val="1953"/>
        </w:trPr>
        <w:tc>
          <w:tcPr>
            <w:tcW w:w="7380" w:type="dxa"/>
          </w:tcPr>
          <w:p w14:paraId="6754DA07" w14:textId="77777777" w:rsidR="00141043" w:rsidRDefault="005A4A4E">
            <w:pPr>
              <w:pStyle w:val="TableParagraph"/>
              <w:spacing w:before="2"/>
              <w:ind w:left="180" w:right="67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SPECIALIZZAZIONI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INSEGNARE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SOSTEGNO)</w:t>
            </w:r>
          </w:p>
          <w:p w14:paraId="3D3D31A2" w14:textId="77777777" w:rsidR="00141043" w:rsidRDefault="005A4A4E">
            <w:pPr>
              <w:pStyle w:val="TableParagraph"/>
              <w:spacing w:line="243" w:lineRule="exact"/>
              <w:ind w:left="303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diploma</w:t>
            </w:r>
          </w:p>
          <w:p w14:paraId="6FA5EDB0" w14:textId="77777777" w:rsidR="00141043" w:rsidRDefault="005A4A4E">
            <w:pPr>
              <w:pStyle w:val="TableParagraph"/>
              <w:tabs>
                <w:tab w:val="left" w:pos="3117"/>
              </w:tabs>
              <w:spacing w:line="244" w:lineRule="exact"/>
              <w:ind w:left="43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specializzazione</w:t>
            </w:r>
          </w:p>
          <w:p w14:paraId="4B9C70F9" w14:textId="77777777" w:rsidR="00141043" w:rsidRDefault="005A4A4E">
            <w:pPr>
              <w:pStyle w:val="TableParagraph"/>
              <w:tabs>
                <w:tab w:val="left" w:pos="4208"/>
                <w:tab w:val="left" w:pos="7163"/>
              </w:tabs>
              <w:ind w:left="79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 xml:space="preserve">Università </w:t>
            </w:r>
            <w:r>
              <w:rPr>
                <w:spacing w:val="-5"/>
                <w:sz w:val="20"/>
              </w:rPr>
              <w:t>di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4BA6D9FF" w14:textId="77777777" w:rsidR="00141043" w:rsidRDefault="00141043">
            <w:pPr>
              <w:pStyle w:val="TableParagraph"/>
              <w:spacing w:before="2"/>
              <w:rPr>
                <w:sz w:val="20"/>
              </w:rPr>
            </w:pPr>
          </w:p>
          <w:p w14:paraId="5B05E7CC" w14:textId="77777777" w:rsidR="00141043" w:rsidRDefault="005A4A4E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corso</w:t>
            </w:r>
          </w:p>
        </w:tc>
        <w:tc>
          <w:tcPr>
            <w:tcW w:w="1142" w:type="dxa"/>
            <w:vMerge w:val="restart"/>
          </w:tcPr>
          <w:p w14:paraId="0C9A66FD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1A6D9E47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17F65C40" w14:textId="77777777">
        <w:trPr>
          <w:trHeight w:val="1703"/>
        </w:trPr>
        <w:tc>
          <w:tcPr>
            <w:tcW w:w="7380" w:type="dxa"/>
          </w:tcPr>
          <w:p w14:paraId="7932D1BC" w14:textId="77777777" w:rsidR="00141043" w:rsidRDefault="005A4A4E">
            <w:pPr>
              <w:pStyle w:val="TableParagraph"/>
              <w:spacing w:before="1" w:line="244" w:lineRule="exact"/>
              <w:ind w:left="745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UNIVERSITARIO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LIVELLO/TRIENNALE</w:t>
            </w:r>
          </w:p>
          <w:p w14:paraId="2DA51933" w14:textId="77777777" w:rsidR="00141043" w:rsidRDefault="005A4A4E">
            <w:pPr>
              <w:pStyle w:val="TableParagraph"/>
              <w:spacing w:line="243" w:lineRule="exact"/>
              <w:ind w:left="7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10"/>
                <w:sz w:val="20"/>
                <w:u w:val="single"/>
              </w:rPr>
              <w:t>3</w:t>
            </w:r>
          </w:p>
          <w:p w14:paraId="31C495C4" w14:textId="77777777" w:rsidR="00141043" w:rsidRDefault="005A4A4E">
            <w:pPr>
              <w:pStyle w:val="TableParagraph"/>
              <w:tabs>
                <w:tab w:val="left" w:pos="2637"/>
              </w:tabs>
              <w:ind w:left="799" w:right="67" w:hanging="360"/>
              <w:rPr>
                <w:b/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diploma/i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BREVE/</w:t>
            </w:r>
            <w:proofErr w:type="gramStart"/>
            <w:r>
              <w:rPr>
                <w:b/>
                <w:sz w:val="20"/>
              </w:rPr>
              <w:t>TRIENNALE</w:t>
            </w:r>
            <w:r>
              <w:rPr>
                <w:b/>
                <w:spacing w:val="39"/>
                <w:sz w:val="20"/>
              </w:rPr>
              <w:t xml:space="preserve">  </w:t>
            </w:r>
            <w:r>
              <w:rPr>
                <w:b/>
                <w:sz w:val="20"/>
              </w:rPr>
              <w:t>O</w:t>
            </w:r>
            <w:proofErr w:type="gramEnd"/>
            <w:r>
              <w:rPr>
                <w:b/>
                <w:spacing w:val="41"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DIPLOMA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z w:val="20"/>
              </w:rPr>
              <w:t>ISEF</w:t>
            </w:r>
            <w:proofErr w:type="gramEnd"/>
            <w:r>
              <w:rPr>
                <w:b/>
                <w:spacing w:val="39"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O</w:t>
            </w:r>
            <w:r>
              <w:rPr>
                <w:b/>
                <w:spacing w:val="41"/>
                <w:sz w:val="20"/>
              </w:rPr>
              <w:t xml:space="preserve">  </w:t>
            </w:r>
            <w:r>
              <w:rPr>
                <w:b/>
                <w:sz w:val="20"/>
              </w:rPr>
              <w:t>DIPLOMA</w:t>
            </w:r>
            <w:proofErr w:type="gramEnd"/>
            <w:r>
              <w:rPr>
                <w:b/>
                <w:spacing w:val="40"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DI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z w:val="20"/>
              </w:rPr>
              <w:t>ACCADEMIA</w:t>
            </w:r>
            <w:proofErr w:type="gramEnd"/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O</w:t>
            </w:r>
          </w:p>
          <w:p w14:paraId="5DB24AAE" w14:textId="77777777" w:rsidR="00141043" w:rsidRDefault="005A4A4E">
            <w:pPr>
              <w:pStyle w:val="TableParagraph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CONSERVATORIO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attualmente necessario per l’accesso al ruolo di appartenenza</w:t>
            </w:r>
          </w:p>
        </w:tc>
        <w:tc>
          <w:tcPr>
            <w:tcW w:w="1142" w:type="dxa"/>
            <w:vMerge/>
            <w:tcBorders>
              <w:top w:val="nil"/>
            </w:tcBorders>
          </w:tcPr>
          <w:p w14:paraId="1BE7E42F" w14:textId="77777777" w:rsidR="00141043" w:rsidRDefault="0014104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A2992ED" w14:textId="77777777" w:rsidR="00141043" w:rsidRDefault="00141043">
            <w:pPr>
              <w:rPr>
                <w:sz w:val="2"/>
                <w:szCs w:val="2"/>
              </w:rPr>
            </w:pPr>
          </w:p>
        </w:tc>
      </w:tr>
      <w:tr w:rsidR="00141043" w14:paraId="404D7C13" w14:textId="77777777">
        <w:trPr>
          <w:trHeight w:val="234"/>
        </w:trPr>
        <w:tc>
          <w:tcPr>
            <w:tcW w:w="7380" w:type="dxa"/>
          </w:tcPr>
          <w:p w14:paraId="613DC808" w14:textId="77777777" w:rsidR="00141043" w:rsidRDefault="005A4A4E">
            <w:pPr>
              <w:pStyle w:val="TableParagraph"/>
              <w:spacing w:line="214" w:lineRule="exact"/>
              <w:ind w:left="1660"/>
              <w:rPr>
                <w:b/>
                <w:sz w:val="20"/>
              </w:rPr>
            </w:pPr>
            <w:r>
              <w:rPr>
                <w:b/>
                <w:sz w:val="20"/>
              </w:rPr>
              <w:t>DIPLOMI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PERFEZIONAMENTO/MASTER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LIVELLO</w:t>
            </w:r>
          </w:p>
        </w:tc>
        <w:tc>
          <w:tcPr>
            <w:tcW w:w="1142" w:type="dxa"/>
            <w:vMerge/>
            <w:tcBorders>
              <w:top w:val="nil"/>
            </w:tcBorders>
          </w:tcPr>
          <w:p w14:paraId="1A2FD15F" w14:textId="77777777" w:rsidR="00141043" w:rsidRDefault="0014104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377FE3A8" w14:textId="77777777" w:rsidR="00141043" w:rsidRDefault="00141043">
            <w:pPr>
              <w:rPr>
                <w:sz w:val="2"/>
                <w:szCs w:val="2"/>
              </w:rPr>
            </w:pPr>
          </w:p>
        </w:tc>
      </w:tr>
      <w:tr w:rsidR="00141043" w14:paraId="1F6F5EA7" w14:textId="77777777">
        <w:trPr>
          <w:trHeight w:val="4396"/>
        </w:trPr>
        <w:tc>
          <w:tcPr>
            <w:tcW w:w="7380" w:type="dxa"/>
          </w:tcPr>
          <w:p w14:paraId="779DA8C9" w14:textId="77777777" w:rsidR="00141043" w:rsidRDefault="005A4A4E">
            <w:pPr>
              <w:pStyle w:val="TableParagraph"/>
              <w:spacing w:before="4" w:line="244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e/o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master</w:t>
            </w:r>
          </w:p>
          <w:p w14:paraId="76611696" w14:textId="77777777" w:rsidR="00141043" w:rsidRDefault="005A4A4E">
            <w:pPr>
              <w:pStyle w:val="TableParagraph"/>
              <w:numPr>
                <w:ilvl w:val="0"/>
                <w:numId w:val="3"/>
              </w:numPr>
              <w:tabs>
                <w:tab w:val="left" w:pos="786"/>
                <w:tab w:val="left" w:pos="799"/>
                <w:tab w:val="left" w:pos="2426"/>
              </w:tabs>
              <w:ind w:right="17" w:hanging="360"/>
              <w:jc w:val="both"/>
              <w:rPr>
                <w:sz w:val="20"/>
              </w:rPr>
            </w:pPr>
            <w:r>
              <w:rPr>
                <w:sz w:val="20"/>
              </w:rPr>
              <w:t>Di avere 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diploma/i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PERFEZ.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MASTER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 LIVELLO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INFERIORI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conseguiti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2005/06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devono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essere di 1500 ore e 60 CFU</w:t>
            </w:r>
            <w:r>
              <w:rPr>
                <w:sz w:val="20"/>
              </w:rPr>
              <w:t>)</w:t>
            </w:r>
          </w:p>
          <w:p w14:paraId="05AC642B" w14:textId="77777777" w:rsidR="00141043" w:rsidRDefault="005A4A4E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before="242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418B79D9" w14:textId="77777777" w:rsidR="00141043" w:rsidRDefault="005A4A4E">
            <w:pPr>
              <w:pStyle w:val="TableParagraph"/>
              <w:tabs>
                <w:tab w:val="left" w:pos="3685"/>
                <w:tab w:val="left" w:pos="6636"/>
              </w:tabs>
              <w:spacing w:before="1"/>
              <w:ind w:left="1146"/>
              <w:rPr>
                <w:rFonts w:ascii="Times New Roman"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350272" behindDoc="1" locked="0" layoutInCell="1" allowOverlap="1" wp14:anchorId="638567F2" wp14:editId="0FF1A8D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136162</wp:posOffset>
                      </wp:positionV>
                      <wp:extent cx="1515745" cy="88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6E2B14" id="Group 3" o:spid="_x0000_s1026" style="position:absolute;margin-left:64.8pt;margin-top:10.7pt;width:119.35pt;height:.7pt;z-index:-15966208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3yrwIAAGcIAAAOAAAAZHJzL2Uyb0RvYy54bWzsll1v0zAUhu+R+A+W71maqqVd1HRCK6uQ&#10;pjFpQ1y7jvMhHNvYbtP9e85x4rbbEIJNiBtyER3H9vl4z+Mki4t9K8lOWNdoldP0bESJUFwXjapy&#10;+uX+6t2cEueZKpjUSuT0QTh6sXz7ZtGZTIx1rWUhLAEnymWdyWntvcmSxPFatMydaSMUTJbatszD&#10;0FZJYVkH3luZjEej90mnbWGs5sI5eLrqJ+ky+C9Lwf3nsnTCE5lTyM2Huw33Dd6T5YJllWWmbviQ&#10;BntBFi1rFAQ9uFoxz8jWNs9ctQ232unSn3HdJrosGy5CDVBNOnpSzdrqrQm1VFlXmYNMIO0TnV7s&#10;lt/s1tbcmVvbZw/mtebfHOiSdKbKTudxXB0X70vb4iYoguyDog8HRcXeEw4P02k6nU2mlHCYm8/P&#10;B8F5DV15tonXH3+1LWFZHzIkdkikM0COO4rjXifOXc2MCJo7LP7WkqbI6YQSxVrgdz2gMkFyMDSs&#10;QfWGkRuE/Kk2E7h64KI849n5BKhEcdLxLIhzqJJlfOv8WuggMttdO9/DWkSL1dHiexVNC8gj7DLA&#10;7ikB2C0lAPumj22Yx33YOTRJl9M+DXzS6p2412HOP+kPJHaclep01VBGbD+s7OfBwBCAUm+EsGCf&#10;FiYVZhDQwLBOy6a4aqQMA1ttLqUlO4anN1xYA3h4tMxY51fM1f26MDUskypg7LK+L9ivjS4eoKkd&#10;9DGn7vuWWUGJ/KQAG3w/RMNGYxMN6+WlDm+RIA/EvN9/ZdYQDJ9TDz290ZEelsWGYemHtbhT6Q9b&#10;r8sGuwkkx4yGAZDcc/XXkYZD+RjpKYr220iP59MZuICeP8c6ncxnKeD8z8GOiaDuR3jNH6AdPWCh&#10;8Xz+h/s1cIe3N3zNwjkevrz4uTwdh8Nw/D9Y/gAAAP//AwBQSwMEFAAGAAgAAAAhALyg8abgAAAA&#10;CQEAAA8AAABkcnMvZG93bnJldi54bWxMj01Lw0AQhu+C/2EZwZvdfGhI02xKKeqpCLaCeNsm0yQ0&#10;Oxuy2yT9944ne3xnHt55Jl/PphMjDq61pCBcBCCQSlu1VCv4Orw9pSCc11TpzhIquKKDdXF/l+us&#10;shN94rj3teAScplW0HjfZ1K6skGj3cL2SLw72cFoz3GoZTXoictNJ6MgSKTRLfGFRve4bbA87y9G&#10;wfukp00cvo6782l7/Tm8fHzvQlTq8WHerEB4nP0/DH/6rA4FOx3thSonOs7RMmFUQRQ+g2AgTtIY&#10;xJEHUQqyyOXtB8UvAAAA//8DAFBLAQItABQABgAIAAAAIQC2gziS/gAAAOEBAAATAAAAAAAAAAAA&#10;AAAAAAAAAABbQ29udGVudF9UeXBlc10ueG1sUEsBAi0AFAAGAAgAAAAhADj9If/WAAAAlAEAAAsA&#10;AAAAAAAAAAAAAAAALwEAAF9yZWxzLy5yZWxzUEsBAi0AFAAGAAgAAAAhAISc7fKvAgAAZwgAAA4A&#10;AAAAAAAAAAAAAAAALgIAAGRycy9lMm9Eb2MueG1sUEsBAi0AFAAGAAgAAAAhALyg8abgAAAACQEA&#10;AA8AAAAAAAAAAAAAAAAACQUAAGRycy9kb3ducmV2LnhtbFBLBQYAAAAABAAEAPMAAAAWBgAAAAA=&#10;">
                      <v:shape id="Graphic 4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fKTxQAAANoAAAAPAAAAZHJzL2Rvd25yZXYueG1sRI9Ba8JA&#10;FITvQv/D8gq9SN1UalKjq7RCixcPWq3XR/aZpGbfptk1xn/fFQSPw8x8w0znnalES40rLSt4GUQg&#10;iDOrS84VbL8/n99AOI+ssbJMCi7kYD576E0x1fbMa2o3PhcBwi5FBYX3dSqlywoy6Aa2Jg7ewTYG&#10;fZBNLnWD5wA3lRxGUSwNlhwWCqxpUVB23JyMguFxlIw/4uTH7b5+93/t6hQvuK/U02P3PgHhqfP3&#10;8K291Ape4Xol3AA5+wcAAP//AwBQSwECLQAUAAYACAAAACEA2+H2y+4AAACFAQAAEwAAAAAAAAAA&#10;AAAAAAAAAAAAW0NvbnRlbnRfVHlwZXNdLnhtbFBLAQItABQABgAIAAAAIQBa9CxbvwAAABUBAAAL&#10;AAAAAAAAAAAAAAAAAB8BAABfcmVscy8ucmVsc1BLAQItABQABgAIAAAAIQA+ufKTxQAAANoAAAAP&#10;AAAAAAAAAAAAAAAAAAcCAABkcnMvZG93bnJldi54bWxQSwUGAAAAAAMAAwC3AAAA+QIAAAAA&#10;" path="m,l27940,e" filled="f" strokeweight=".7pt">
                        <v:path arrowok="t"/>
                      </v:shape>
                      <v:shape id="Graphic 5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rXCxgAAANoAAAAPAAAAZHJzL2Rvd25yZXYueG1sRI9BawIx&#10;FITvgv8hPKGXUrOVKmVrFLG0WrzoKlJvj81zd3XzsiSpbv+9KRQ8DjPzDTOetqYWF3K+sqzguZ+A&#10;IM6trrhQsNt+PL2C8AFZY22ZFPySh+mk2xljqu2VN3TJQiEihH2KCsoQmlRKn5dk0PdtQxy9o3UG&#10;Q5SukNrhNcJNLQdJMpIGK44LJTY0Lyk/Zz9GwdZ9HZPlaXF41O+r/fe6GJyHL59KPfTa2RuIQG24&#10;h//bS61gCH9X4g2QkxsAAAD//wMAUEsBAi0AFAAGAAgAAAAhANvh9svuAAAAhQEAABMAAAAAAAAA&#10;AAAAAAAAAAAAAFtDb250ZW50X1R5cGVzXS54bWxQSwECLQAUAAYACAAAACEAWvQsW78AAAAVAQAA&#10;CwAAAAAAAAAAAAAAAAAfAQAAX3JlbHMvLnJlbHNQSwECLQAUAAYACAAAACEA4Za1wsYAAADaAAAA&#10;DwAAAAAAAAAAAAAAAAAHAgAAZHJzL2Rvd25yZXYueG1sUEsFBgAAAAADAAMAtwAAAPoCAAAAAA=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1ECE4477" w14:textId="77777777" w:rsidR="00141043" w:rsidRDefault="005A4A4E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6A253968" w14:textId="77777777" w:rsidR="00141043" w:rsidRDefault="005A4A4E">
            <w:pPr>
              <w:pStyle w:val="TableParagraph"/>
              <w:tabs>
                <w:tab w:val="left" w:pos="3685"/>
                <w:tab w:val="left" w:pos="6636"/>
              </w:tabs>
              <w:spacing w:before="1" w:line="244" w:lineRule="exact"/>
              <w:ind w:left="1146"/>
              <w:rPr>
                <w:rFonts w:ascii="Times New Roman"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350784" behindDoc="1" locked="0" layoutInCell="1" allowOverlap="1" wp14:anchorId="44E66E6F" wp14:editId="5727729D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136162</wp:posOffset>
                      </wp:positionV>
                      <wp:extent cx="1515745" cy="8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9A1411" id="Group 6" o:spid="_x0000_s1026" style="position:absolute;margin-left:64.8pt;margin-top:10.7pt;width:119.35pt;height:.7pt;z-index:-15965696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GLsAIAAGcIAAAOAAAAZHJzL2Uyb0RvYy54bWzsll1v0zAUhu+R+A+W71maqiVdtHRCG6uQ&#10;pjFpQ1y7jvMhHNvYbtP9e85x4rbbEIJNiBt6ER3H9vl4z2OnZ+e7TpKtsK7VqqDpyYQSobguW1UX&#10;9Mv91bsFJc4zVTKplSjog3D0fPn2zVlvcjHVjZalsAScKJf3pqCN9yZPEscb0TF3oo1QMFlp2zEP&#10;Q1snpWU9eO9kMp1M3ie9tqWxmgvn4O3lMEmXwX9VCe4/V5UTnsiCQm4+PG14rvGZLM9YXltmmpaP&#10;abAXZNGxVkHQvatL5hnZ2PaZq67lVjtd+ROuu0RXVctFqAGqSSdPqllZvTGhljrva7OXCaR9otOL&#10;3fKb7cqaO3Nrh+zBvNb8mwNdkt7U+fE8juvD4l1lO9wERZBdUPRhr6jYecLhZTpP59lsTgmHucXi&#10;dBScN9CVZ5t48/FX2xKWDyFDYvtEegPkuIM47nXi3DXMiKC5w+JvLWnLgmaUKNYBv6sRlQzJwdCw&#10;BtUbR24U8qfazOA3ABflmWanM6ASxUmnWRBnXyXL+cb5ldBBZLa9dn6AtYwWa6LFdyqaFpBH2GWA&#10;3VMCsFtKAPb1ENswj/uwc2iSvqBDGvim01txr8Ocf9IfSOwwK9XxqrGM2H5YOcyDgSEApcEIYcE+&#10;LkwqzCCggWGdlm151UoZBrZeX0hLtgxPb/hhDeDh0TJjnb9krhnWhalxmVQBY5cPfcF+rXX5AE3t&#10;oY8Fdd83zApK5CcF2OD9EA0bjXU0rJcXOtwiQR6Ieb/7yqwhGL6gHnp6oyM9LI8Nw9L3a3Gn0h82&#10;XlctdhNIjhmNAyB54OqvIw0X82OkFyjabyM9XcwzONfQ8+dYp7NFlgLO/xzsmAjqfoDX/AHa0QMW&#10;Gs/nf7hfA3e4veFrFs7x+OXFz+XxOByGw/+D5Q8AAAD//wMAUEsDBBQABgAIAAAAIQC8oPGm4AAA&#10;AAkBAAAPAAAAZHJzL2Rvd25yZXYueG1sTI9NS8NAEIbvgv9hGcGb3XxoSNNsSinqqQi2gnjbJtMk&#10;NDsbstsk/feOJ3t8Zx7eeSZfz6YTIw6utaQgXAQgkEpbtVQr+Dq8PaUgnNdU6c4SKriig3Vxf5fr&#10;rLITfeK497XgEnKZVtB432dSurJBo93C9ki8O9nBaM9xqGU16InLTSejIEik0S3xhUb3uG2wPO8v&#10;RsH7pKdNHL6Ou/Npe/05vHx870JU6vFh3qxAeJz9Pwx/+qwOBTsd7YUqJzrO0TJhVEEUPoNgIE7S&#10;GMSRB1EKssjl7QfFLwAAAP//AwBQSwECLQAUAAYACAAAACEAtoM4kv4AAADhAQAAEwAAAAAAAAAA&#10;AAAAAAAAAAAAW0NvbnRlbnRfVHlwZXNdLnhtbFBLAQItABQABgAIAAAAIQA4/SH/1gAAAJQBAAAL&#10;AAAAAAAAAAAAAAAAAC8BAABfcmVscy8ucmVsc1BLAQItABQABgAIAAAAIQDh3nGLsAIAAGcIAAAO&#10;AAAAAAAAAAAAAAAAAC4CAABkcnMvZTJvRG9jLnhtbFBLAQItABQABgAIAAAAIQC8oPGm4AAAAAkB&#10;AAAPAAAAAAAAAAAAAAAAAAoFAABkcnMvZG93bnJldi54bWxQSwUGAAAAAAQABADzAAAAFwYAAAAA&#10;">
                      <v:shape id="Graphic 7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2zkxQAAANoAAAAPAAAAZHJzL2Rvd25yZXYueG1sRI9Pa8JA&#10;FMTvgt9heYVepNkoNGmjq6ig9NKD9t/1kX0mqdm3aXaN8dt3BcHjMDO/YWaL3tSio9ZVlhWMoxgE&#10;cW51xYWCz4/N0wsI55E11pZJwYUcLObDwQwzbc+8o27vCxEg7DJUUHrfZFK6vCSDLrINcfAOtjXo&#10;g2wLqVs8B7ip5SSOE2mw4rBQYkPrkvLj/mQUTI7P6esqSb/d1/b35697PyVrHin1+NAvpyA89f4e&#10;vrXftIIUrlfCDZDzfwAAAP//AwBQSwECLQAUAAYACAAAACEA2+H2y+4AAACFAQAAEwAAAAAAAAAA&#10;AAAAAAAAAAAAW0NvbnRlbnRfVHlwZXNdLnhtbFBLAQItABQABgAIAAAAIQBa9CxbvwAAABUBAAAL&#10;AAAAAAAAAAAAAAAAAB8BAABfcmVscy8ucmVsc1BLAQItABQABgAIAAAAIQDOa2zkxQAAANoAAAAP&#10;AAAAAAAAAAAAAAAAAAcCAABkcnMvZG93bnJldi54bWxQSwUGAAAAAAMAAwC3AAAA+QIAAAAA&#10;" path="m,l27940,e" filled="f" strokeweight=".7pt">
                        <v:path arrowok="t"/>
                      </v:shape>
                      <v:shape id="Graphic 8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xpcwwAAANoAAAAPAAAAZHJzL2Rvd25yZXYueG1sRE/LagIx&#10;FN0X/IdwC92IZpRWZGpGSqXW0k19IO3uMrnz0MnNkEQd/94shC4P5z2bd6YRZ3K+tqxgNExAEOdW&#10;11wq2G0/BlMQPiBrbCyTgit5mGe9hxmm2l54TedNKEUMYZ+igiqENpXS5xUZ9EPbEkeusM5giNCV&#10;Uju8xHDTyHGSTKTBmmNDhS29V5QfNyejYOu+imR1+Pzr68X3/venHB9fnpdKPT12b68gAnXhX3x3&#10;r7SCuDVeiTdAZjcAAAD//wMAUEsBAi0AFAAGAAgAAAAhANvh9svuAAAAhQEAABMAAAAAAAAAAAAA&#10;AAAAAAAAAFtDb250ZW50X1R5cGVzXS54bWxQSwECLQAUAAYACAAAACEAWvQsW78AAAAVAQAACwAA&#10;AAAAAAAAAAAAAAAfAQAAX3JlbHMvLnJlbHNQSwECLQAUAAYACAAAACEAD5caXMMAAADaAAAADwAA&#10;AAAAAAAAAAAAAAAHAgAAZHJzL2Rvd25yZXYueG1sUEsFBgAAAAADAAMAtwAAAPcCAAAAAA=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3118431E" w14:textId="77777777" w:rsidR="00141043" w:rsidRDefault="005A4A4E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line="243" w:lineRule="exact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0AD3A4CD" w14:textId="77777777" w:rsidR="00141043" w:rsidRDefault="005A4A4E">
            <w:pPr>
              <w:pStyle w:val="TableParagraph"/>
              <w:tabs>
                <w:tab w:val="left" w:pos="3685"/>
                <w:tab w:val="left" w:pos="6636"/>
              </w:tabs>
              <w:spacing w:line="244" w:lineRule="exact"/>
              <w:ind w:left="1146"/>
              <w:rPr>
                <w:rFonts w:ascii="Times New Roman"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351296" behindDoc="1" locked="0" layoutInCell="1" allowOverlap="1" wp14:anchorId="1F64C628" wp14:editId="7812AD3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135165</wp:posOffset>
                      </wp:positionV>
                      <wp:extent cx="1515745" cy="88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85147" id="Group 9" o:spid="_x0000_s1026" style="position:absolute;margin-left:64.8pt;margin-top:10.65pt;width:119.35pt;height:.7pt;z-index:-15965184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bDrgIAAGsIAAAOAAAAZHJzL2Uyb0RvYy54bWzslltv0zAUx9+R+A6W31maqqVdtHRCG6uQ&#10;pjFpRTy7jnMRjm1st+m+Pec4cdutCMEmxAt9iI5v5/I/Pye9uNy1kmyFdY1WOU3PRpQIxXXRqCqn&#10;X1Y37+aUOM9UwaRWIqePwtHLxds3F53JxFjXWhbCEnCiXNaZnNbemyxJHK9Fy9yZNkLBYqltyzwM&#10;bZUUlnXgvZXJeDR6n3TaFsZqLpyD2et+kS6C/7IU3H8uSyc8kTmF3Hx42vBc4zNZXLCssszUDR/S&#10;YC/IomWNgqB7V9fMM7KxzYmrtuFWO136M67bRJdlw0WoAapJR8+qWVq9MaGWKusqs5cJpH2m04vd&#10;8rvt0poHc2/77MG81fybA12SzlTZ8TqOq8PmXWlbPARFkF1Q9HGvqNh5wmEynabT2WRKCYe1+fx8&#10;EJzX0JWTQ7z++KtjCcv6kCGxfSKdAXLcQRz3OnEeamZE0Nxh8feWNAXUAewo1gLAy4EVmAGNMDjs&#10;Qv2GkRuk/Kk6E/j1yEWBxrPzCfhGedLxLPjc18kyvnF+KXSQmW1vne9xLaLF6mjxnYqmBegRdxlw&#10;95QA7pYSwH3dxzbM4znsHZqky2mfBs60eitWOqz5Zx2CxA6rUh3vGsqIAMDOfh0MDAEw9UYIC/Zx&#10;YVJhBgEODOu0bIqbRsowsNX6SlqyZXh/ww9rAA9Pthnr/DVzdb8vLA3bpAogu6zvC/ZrrYtHaGsH&#10;jcyp+75hVlAiPykAB98Q0bDRWEfDenmlw3skyAMxV7uvzBqC4XPqoad3OvLDstgwLH2/F08q/WHj&#10;ddlgN4HlmNEwAJZ7rv4+1OkJ1CnK9ttQj+fTGdxt6Pop2OlkPksB6H+OdkwElT/ga/4A7ugBC403&#10;9D/er8E7vMHhixZu8vD1xU/m8Thch8N/hMUPAAAA//8DAFBLAwQUAAYACAAAACEAGxXeud8AAAAJ&#10;AQAADwAAAGRycy9kb3ducmV2LnhtbEyPT0vDQBDF74LfYRnBm938wVhjNqUU9VSEtoJ4m2anSWh2&#10;N2S3SfrtHU96mzfzePN7xWo2nRhp8K2zCuJFBIJs5XRrawWfh7eHJQgf0GrsnCUFV/KwKm9vCsy1&#10;m+yOxn2oBYdYn6OCJoQ+l9JXDRn0C9eT5dvJDQYDy6GWesCJw00nkyjKpMHW8ocGe9o0VJ33F6Pg&#10;fcJpncav4/Z82ly/D48fX9uYlLq/m9cvIALN4c8Mv/iMDiUzHd3Fai861slzxlYFSZyCYEOaLXk4&#10;8iJ5AlkW8n+D8gcAAP//AwBQSwECLQAUAAYACAAAACEAtoM4kv4AAADhAQAAEwAAAAAAAAAAAAAA&#10;AAAAAAAAW0NvbnRlbnRfVHlwZXNdLnhtbFBLAQItABQABgAIAAAAIQA4/SH/1gAAAJQBAAALAAAA&#10;AAAAAAAAAAAAAC8BAABfcmVscy8ucmVsc1BLAQItABQABgAIAAAAIQAmbDbDrgIAAGsIAAAOAAAA&#10;AAAAAAAAAAAAAC4CAABkcnMvZTJvRG9jLnhtbFBLAQItABQABgAIAAAAIQAbFd653wAAAAkBAAAP&#10;AAAAAAAAAAAAAAAAAAgFAABkcnMvZG93bnJldi54bWxQSwUGAAAAAAQABADzAAAAFAYAAAAA&#10;">
                      <v:shape id="Graphic 10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ZexwAAANsAAAAPAAAAZHJzL2Rvd25yZXYueG1sRI9PT8JA&#10;EMXvJH6HzZhwIbKVxKKFhSiJxosH/qjXSXdoK93Z0l1K+fbMwYTbTN6b934zX/auVh21ofJs4HGc&#10;gCLOva24MLDbvj88gwoR2WLtmQxcKMBycTeYY2b9mdfUbWKhJIRDhgbKGJtM65CX5DCMfUMs2t63&#10;DqOsbaFti2cJd7WeJEmqHVYsDSU2tCopP2xOzsDk8DR9eUunP+H74+/32H2d0hWPjBne968zUJH6&#10;eDP/X39awRd6+UUG0IsrAAAA//8DAFBLAQItABQABgAIAAAAIQDb4fbL7gAAAIUBAAATAAAAAAAA&#10;AAAAAAAAAAAAAABbQ29udGVudF9UeXBlc10ueG1sUEsBAi0AFAAGAAgAAAAhAFr0LFu/AAAAFQEA&#10;AAsAAAAAAAAAAAAAAAAAHwEAAF9yZWxzLy5yZWxzUEsBAi0AFAAGAAgAAAAhALLE5l7HAAAA2wAA&#10;AA8AAAAAAAAAAAAAAAAABwIAAGRycy9kb3ducmV2LnhtbFBLBQYAAAAAAwADALcAAAD7AgAAAAA=&#10;" path="m,l27940,e" filled="f" strokeweight=".7pt">
                        <v:path arrowok="t"/>
                      </v:shape>
                      <v:shape id="Graphic 11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egOxAAAANsAAAAPAAAAZHJzL2Rvd25yZXYueG1sRE9NawIx&#10;EL0X+h/CFHopmlW0yGqU0tKqeLGriL0Nm3F362ayJFHXf2+EQm/zeJ8zmbWmFmdyvrKsoNdNQBDn&#10;VldcKNhuPjsjED4ga6wtk4IreZhNHx8mmGp74W86Z6EQMYR9igrKEJpUSp+XZNB3bUMcuYN1BkOE&#10;rpDa4SWGm1r2k+RVGqw4NpTY0HtJ+TE7GQUbtzwki9/5z4v+WO3266J/HA6+lHp+at/GIAK14V/8&#10;517oOL8H91/iAXJ6AwAA//8DAFBLAQItABQABgAIAAAAIQDb4fbL7gAAAIUBAAATAAAAAAAAAAAA&#10;AAAAAAAAAABbQ29udGVudF9UeXBlc10ueG1sUEsBAi0AFAAGAAgAAAAhAFr0LFu/AAAAFQEAAAsA&#10;AAAAAAAAAAAAAAAAHwEAAF9yZWxzLy5yZWxzUEsBAi0AFAAGAAgAAAAhADLZ6A7EAAAA2wAAAA8A&#10;AAAAAAAAAAAAAAAABwIAAGRycy9kb3ducmV2LnhtbFBLBQYAAAAAAwADALcAAAD4AgAAAAA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74660A36" w14:textId="77777777" w:rsidR="00141043" w:rsidRDefault="005A4A4E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before="1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09A2AD3C" w14:textId="77777777" w:rsidR="00141043" w:rsidRDefault="005A4A4E">
            <w:pPr>
              <w:pStyle w:val="TableParagraph"/>
              <w:tabs>
                <w:tab w:val="left" w:pos="3685"/>
                <w:tab w:val="left" w:pos="6636"/>
              </w:tabs>
              <w:spacing w:before="1" w:line="244" w:lineRule="exact"/>
              <w:ind w:left="1146"/>
              <w:rPr>
                <w:rFonts w:ascii="Times New Roman"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351808" behindDoc="1" locked="0" layoutInCell="1" allowOverlap="1" wp14:anchorId="7F8B27A2" wp14:editId="187C755A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136162</wp:posOffset>
                      </wp:positionV>
                      <wp:extent cx="1515745" cy="889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EC64B" id="Group 12" o:spid="_x0000_s1026" style="position:absolute;margin-left:64.8pt;margin-top:10.7pt;width:119.35pt;height:.7pt;z-index:-15964672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DR1rgIAAGsIAAAOAAAAZHJzL2Uyb0RvYy54bWzslltv0zAUx9+R+A6W31ma0tIuWjqhjVVI&#10;05i0Ip5dx7kIxza223TfnnOcuC0rQrAJ8UIfouPbufzPz0kvLnetJFthXaNVTtOzESVCcV00qsrp&#10;59XNmzklzjNVMKmVyOmjcPRy8frVRWcyMda1loWwBJwol3Ump7X3JksSx2vRMnemjVCwWGrbMg9D&#10;WyWFZR14b2UyHo3eJZ22hbGaC+dg9rpfpIvgvywF95/K0glPZE4hNx+eNjzX+EwWFyyrLDN1w4c0&#10;2DOyaFmjIOje1TXzjGxsc+KqbbjVTpf+jOs20WXZcBFqgGrS0ZNqllZvTKilyrrK7GUCaZ/o9Gy3&#10;/G67tObB3Ns+ezBvNf/qQJekM1V2vI7j6rB5V9oWD0ERZBcUfdwrKnaecJhMp+l0NplSwmFtPj8f&#10;BOc1dOXkEK8//OpYwrI+ZEhsn0hngBx3EMe9TJyHmhkRNHdY/L0lTQF1vKVEsRYAXg6swAxohMFh&#10;F+o3jNwg5U/VmcCvRy4KNJ6dT4BLlCcdz4I8+zpZxjfOL4UOMrPtrfM9rkW0WB0tvlPRtAA94i4D&#10;7p4SwN1SAriv+9iGeTyHvUOTdDnt08CZVm/FSoc1/6RDkNhhVarjXUMZEQDY2a+DgSEApt4IYcE+&#10;LkwqzCDAgWGdlk1x00gZBrZaX0lLtgzvb/hhDeDhh23GOn/NXN3vC0vDNqkCyC7r+4L9WuviEdra&#10;QSNz6r5tmBWUyI8KwME3RDRsNNbRsF5e6fAeCfJAzNXuC7OGYPiceujpnY78sCw2DEvf78WTSr/f&#10;eF022E1gOWY0DIDlnqu/D/XkBOpA529DPZ5PZ3C3oeunYKeT+SwFoP852jERVP6Ar/kDuKMHLDTe&#10;0P94vwTv8AaHL1q4ycPXFz+Zx+NwHQ7/ERbfAQAA//8DAFBLAwQUAAYACAAAACEAvKDxpuAAAAAJ&#10;AQAADwAAAGRycy9kb3ducmV2LnhtbEyPTUvDQBCG74L/YRnBm918aEjTbEop6qkItoJ42ybTJDQ7&#10;G7LbJP33jid7fGce3nkmX8+mEyMOrrWkIFwEIJBKW7VUK/g6vD2lIJzXVOnOEiq4ooN1cX+X66yy&#10;E33iuPe14BJymVbQeN9nUrqyQaPdwvZIvDvZwWjPcahlNeiJy00noyBIpNEt8YVG97htsDzvL0bB&#10;+6SnTRy+jrvzaXv9Obx8fO9CVOrxYd6sQHic/T8Mf/qsDgU7He2FKic6ztEyYVRBFD6DYCBO0hjE&#10;kQdRCrLI5e0HxS8AAAD//wMAUEsBAi0AFAAGAAgAAAAhALaDOJL+AAAA4QEAABMAAAAAAAAAAAAA&#10;AAAAAAAAAFtDb250ZW50X1R5cGVzXS54bWxQSwECLQAUAAYACAAAACEAOP0h/9YAAACUAQAACwAA&#10;AAAAAAAAAAAAAAAvAQAAX3JlbHMvLnJlbHNQSwECLQAUAAYACAAAACEA7SQ0da4CAABrCAAADgAA&#10;AAAAAAAAAAAAAAAuAgAAZHJzL2Uyb0RvYy54bWxQSwECLQAUAAYACAAAACEAvKDxpuAAAAAJAQAA&#10;DwAAAAAAAAAAAAAAAAAIBQAAZHJzL2Rvd25yZXYueG1sUEsFBgAAAAAEAAQA8wAAABUGAAAAAA==&#10;">
                      <v:shape id="Graphic 13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gpxAAAANsAAAAPAAAAZHJzL2Rvd25yZXYueG1sRE9Na8JA&#10;EL0L/Q/LFHqRuqnFpEZXaYUWLx60Wq9DdkxSs7Npdo3x33cFwds83udM552pREuNKy0reBlEIIgz&#10;q0vOFWy/P5/fQDiPrLGyTAou5GA+e+hNMdX2zGtqNz4XIYRdigoK7+tUSpcVZNANbE0cuINtDPoA&#10;m1zqBs8h3FRyGEWxNFhyaCiwpkVB2XFzMgqGx1Ey/oiTH7f7+t3/tatTvOC+Uk+P3fsEhKfO38U3&#10;91KH+a9w/SUcIGf/AAAA//8DAFBLAQItABQABgAIAAAAIQDb4fbL7gAAAIUBAAATAAAAAAAAAAAA&#10;AAAAAAAAAABbQ29udGVudF9UeXBlc10ueG1sUEsBAi0AFAAGAAgAAAAhAFr0LFu/AAAAFQEAAAsA&#10;AAAAAAAAAAAAAAAAHwEAAF9yZWxzLy5yZWxzUEsBAi0AFAAGAAgAAAAhAEIWeCnEAAAA2wAAAA8A&#10;AAAAAAAAAAAAAAAABwIAAGRycy9kb3ducmV2LnhtbFBLBQYAAAAAAwADALcAAAD4AgAAAAA=&#10;" path="m,l27940,e" filled="f" strokeweight=".7pt">
                        <v:path arrowok="t"/>
                      </v:shape>
                      <v:shape id="Graphic 14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kuWxAAAANsAAAAPAAAAZHJzL2Rvd25yZXYueG1sRE9NawIx&#10;EL0L/Q9hCl5KzSpaytYoomgtXuwq0t6Gzbi7dTNZkqjbf98IBW/zeJ8znramFhdyvrKsoN9LQBDn&#10;VldcKNjvls+vIHxA1lhbJgW/5GE6eeiMMdX2yp90yUIhYgj7FBWUITSplD4vyaDv2YY4ckfrDIYI&#10;XSG1w2sMN7UcJMmLNFhxbCixoXlJ+Sk7GwU793FM1j/v3096sTl8bYvBaTRcKdV9bGdvIAK14S7+&#10;d691nD+E2y/xADn5AwAA//8DAFBLAQItABQABgAIAAAAIQDb4fbL7gAAAIUBAAATAAAAAAAAAAAA&#10;AAAAAAAAAABbQ29udGVudF9UeXBlc10ueG1sUEsBAi0AFAAGAAgAAAAhAFr0LFu/AAAAFQEAAAsA&#10;AAAAAAAAAAAAAAAAHwEAAF9yZWxzLy5yZWxzUEsBAi0AFAAGAAgAAAAhACKuS5bEAAAA2wAAAA8A&#10;AAAAAAAAAAAAAAAABwIAAGRycy9kb3ducmV2LnhtbFBLBQYAAAAAAwADALcAAAD4AgAAAAA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40DC94C3" w14:textId="77777777" w:rsidR="00141043" w:rsidRDefault="005A4A4E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line="243" w:lineRule="exact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6943DEFE" w14:textId="77777777" w:rsidR="00141043" w:rsidRDefault="005A4A4E">
            <w:pPr>
              <w:pStyle w:val="TableParagraph"/>
              <w:tabs>
                <w:tab w:val="left" w:pos="3685"/>
                <w:tab w:val="left" w:pos="6636"/>
              </w:tabs>
              <w:ind w:left="1146"/>
              <w:rPr>
                <w:rFonts w:ascii="Times New Roman"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352320" behindDoc="1" locked="0" layoutInCell="1" allowOverlap="1" wp14:anchorId="79AECF24" wp14:editId="424D82ED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135527</wp:posOffset>
                      </wp:positionV>
                      <wp:extent cx="1515745" cy="8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CA3F99" id="Group 15" o:spid="_x0000_s1026" style="position:absolute;margin-left:64.8pt;margin-top:10.65pt;width:119.35pt;height:.7pt;z-index:-15964160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mprwIAAGsIAAAOAAAAZHJzL2Uyb0RvYy54bWzslltv0zAUx9+R+A6W31naql26qOmENlYh&#10;TWPShnh2HeciHNvYbtN9e85x4rasCMEmxAt9iI5v5/I/PyddXO5aSbbCukarnI7PRpQIxXXRqCqn&#10;nx9v3s0pcZ6pgkmtRE6fhKOXy7dvFp3JxETXWhbCEnCiXNaZnNbemyxJHK9Fy9yZNkLBYqltyzwM&#10;bZUUlnXgvZXJZDQ6TzptC2M1F87B7HW/SJfBf1kK7j+VpROeyJxCbj48bXiu8ZksFyyrLDN1w4c0&#10;2AuyaFmjIOje1TXzjGxsc+KqbbjVTpf+jOs20WXZcBFqgGrGo2fVrKzemFBLlXWV2csE0j7T6cVu&#10;+d12Zc2Dubd99mDeav7VgS5JZ6rseB3H1WHzrrQtHoIiyC4o+rRXVOw84TA5no1n6XRGCYe1+fxi&#10;EJzX0JWTQ7z+8KtjCcv6kCGxfSKdAXLcQRz3OnEeamZE0Nxh8feWNAXUcU6JYi0AvBpYgRnQCIPD&#10;LtRvGLlByp+qM4Vfj1wUaJJeTIFLlGc8SYM8+zpZxjfOr4QOMrPtrfM9rkW0WB0tvlPRtAA94i4D&#10;7p4SwN1SAriv+9iGeTyHvUOTdDnt08CZVm/Fow5r/lmHILHDqlTHu4YyIgCws18HA0MATL0RwoJ9&#10;XJhUmEGAA8M6LZvippEyDGy1vpKWbBne3/DDGsDDD9uMdf6aubrfF5aGbVIFkF3W9wX7tdbFE7S1&#10;g0bm1H3bMCsokR8VgINviGjYaKyjYb280uE9EuSBmI+7L8waguFz6qGndzryw7LYMCx9vxdPKv1+&#10;43XZYDeB5ZjRMACWe67+PtTpCdQpyvbbUE/msxTuNnT9FOzxdJ6OAeh/jnZMBJU/4Gv+AO7oAQuN&#10;N/Q/3q/BO7zB4YsWbvLw9cVP5vE4XIfDf4TldwAAAP//AwBQSwMEFAAGAAgAAAAhABsV3rnfAAAA&#10;CQEAAA8AAABkcnMvZG93bnJldi54bWxMj09Lw0AQxe+C32EZwZvd/MFYYzalFPVUhLaCeJtmp0lo&#10;djdkt0n67R1Peps383jze8VqNp0YafCtswriRQSCbOV0a2sFn4e3hyUIH9Bq7JwlBVfysCpvbwrM&#10;tZvsjsZ9qAWHWJ+jgiaEPpfSVw0Z9AvXk+XbyQ0GA8uhlnrAicNNJ5MoyqTB1vKHBnvaNFSd9xej&#10;4H3CaZ3Gr+P2fNpcvw+PH1/bmJS6v5vXLyACzeHPDL/4jA4lMx3dxWovOtbJc8ZWBUmcgmBDmi15&#10;OPIieQJZFvJ/g/IHAAD//wMAUEsBAi0AFAAGAAgAAAAhALaDOJL+AAAA4QEAABMAAAAAAAAAAAAA&#10;AAAAAAAAAFtDb250ZW50X1R5cGVzXS54bWxQSwECLQAUAAYACAAAACEAOP0h/9YAAACUAQAACwAA&#10;AAAAAAAAAAAAAAAvAQAAX3JlbHMvLnJlbHNQSwECLQAUAAYACAAAACEAYz0pqa8CAABrCAAADgAA&#10;AAAAAAAAAAAAAAAuAgAAZHJzL2Uyb0RvYy54bWxQSwECLQAUAAYACAAAACEAGxXeud8AAAAJAQAA&#10;DwAAAAAAAAAAAAAAAAAJBQAAZHJzL2Rvd25yZXYueG1sUEsFBgAAAAAEAAQA8wAAABUGAAAAAA==&#10;">
                      <v:shape id="Graphic 16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duxxAAAANsAAAAPAAAAZHJzL2Rvd25yZXYueG1sRE9La8JA&#10;EL4X/A/LFHopulEw2uhGVGjx0oOPttchOyZpsrNpdo3pv+8WBG/z8T1nuepNLTpqXWlZwXgUgSDO&#10;rC45V3A6vg7nIJxH1lhbJgW/5GCVDh6WmGh75T11B5+LEMIuQQWF900ipcsKMuhGtiEO3Nm2Bn2A&#10;bS51i9cQbmo5iaJYGiw5NBTY0LagrDpcjIJJNZ29bOLZp/t4+/766d4v8ZaflXp67NcLEJ56fxff&#10;3Dsd5sfw/0s4QKZ/AAAA//8DAFBLAQItABQABgAIAAAAIQDb4fbL7gAAAIUBAAATAAAAAAAAAAAA&#10;AAAAAAAAAABbQ29udGVudF9UeXBlc10ueG1sUEsBAi0AFAAGAAgAAAAhAFr0LFu/AAAAFQEAAAsA&#10;AAAAAAAAAAAAAAAAHwEAAF9yZWxzLy5yZWxzUEsBAi0AFAAGAAgAAAAhAFJh27HEAAAA2wAAAA8A&#10;AAAAAAAAAAAAAAAABwIAAGRycy9kb3ducmV2LnhtbFBLBQYAAAAAAwADALcAAAD4AgAAAAA=&#10;" path="m,l27940,e" filled="f" strokeweight=".7pt">
                        <v:path arrowok="t"/>
                      </v:shape>
                      <v:shape id="Graphic 17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NXhxAAAANsAAAAPAAAAZHJzL2Rvd25yZXYueG1sRE9LawIx&#10;EL4X+h/CFLyIZhVbZWsUUWwVL/WBtLdhM+5u3UyWJNXtvzcFobf5+J4znjamEhdyvrSsoNdNQBBn&#10;VpecKzjsl50RCB+QNVaWScEveZhOHh/GmGp75S1ddiEXMYR9igqKEOpUSp8VZNB3bU0cuZN1BkOE&#10;Lpfa4TWGm0r2k+RFGiw5NhRY07yg7Lz7MQr2bn1KVt/vX2292Bw/P/L++XnwplTrqZm9ggjUhH/x&#10;3b3Scf4Q/n6JB8jJDQAA//8DAFBLAQItABQABgAIAAAAIQDb4fbL7gAAAIUBAAATAAAAAAAAAAAA&#10;AAAAAAAAAABbQ29udGVudF9UeXBlc10ueG1sUEsBAi0AFAAGAAgAAAAhAFr0LFu/AAAAFQEAAAsA&#10;AAAAAAAAAAAAAAAAHwEAAF9yZWxzLy5yZWxzUEsBAi0AFAAGAAgAAAAhANJ81eHEAAAA2wAAAA8A&#10;AAAAAAAAAAAAAAAABwIAAGRycy9kb3ducmV2LnhtbFBLBQYAAAAAAwADALcAAAD4AgAAAAA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6BCEB486" w14:textId="77777777" w:rsidR="00141043" w:rsidRDefault="00141043">
            <w:pPr>
              <w:pStyle w:val="TableParagraph"/>
              <w:spacing w:before="1"/>
              <w:rPr>
                <w:sz w:val="20"/>
              </w:rPr>
            </w:pPr>
          </w:p>
          <w:p w14:paraId="73F07B5A" w14:textId="77777777" w:rsidR="00141043" w:rsidRDefault="005A4A4E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corso</w:t>
            </w:r>
          </w:p>
        </w:tc>
        <w:tc>
          <w:tcPr>
            <w:tcW w:w="1142" w:type="dxa"/>
          </w:tcPr>
          <w:p w14:paraId="6BB92381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893F6C9" w14:textId="77777777" w:rsidR="00141043" w:rsidRDefault="001410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8EFA26" w14:textId="77777777" w:rsidR="00141043" w:rsidRDefault="00141043">
      <w:pPr>
        <w:rPr>
          <w:rFonts w:ascii="Times New Roman"/>
          <w:sz w:val="20"/>
        </w:rPr>
        <w:sectPr w:rsidR="00141043">
          <w:pgSz w:w="11910" w:h="16840"/>
          <w:pgMar w:top="1080" w:right="700" w:bottom="280" w:left="1020" w:header="720" w:footer="720" w:gutter="0"/>
          <w:cols w:space="720"/>
        </w:sectPr>
      </w:pPr>
    </w:p>
    <w:tbl>
      <w:tblPr>
        <w:tblStyle w:val="TableNormal"/>
        <w:tblpPr w:leftFromText="141" w:rightFromText="141" w:horzAnchor="margin" w:tblpY="-6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3244"/>
        <w:gridCol w:w="1135"/>
        <w:gridCol w:w="997"/>
      </w:tblGrid>
      <w:tr w:rsidR="00141043" w14:paraId="60935FC2" w14:textId="77777777" w:rsidTr="00B14300">
        <w:trPr>
          <w:trHeight w:val="1701"/>
        </w:trPr>
        <w:tc>
          <w:tcPr>
            <w:tcW w:w="7377" w:type="dxa"/>
            <w:gridSpan w:val="2"/>
          </w:tcPr>
          <w:p w14:paraId="1E1F303D" w14:textId="77777777" w:rsidR="00141043" w:rsidRDefault="005A4A4E" w:rsidP="009A53B6">
            <w:pPr>
              <w:pStyle w:val="TableParagraph"/>
              <w:spacing w:before="4" w:line="244" w:lineRule="exact"/>
              <w:ind w:left="2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QUADRIENNALE</w:t>
            </w:r>
          </w:p>
          <w:p w14:paraId="2D8A62FC" w14:textId="77777777" w:rsidR="00141043" w:rsidRDefault="005A4A4E" w:rsidP="009A53B6">
            <w:pPr>
              <w:pStyle w:val="TableParagraph"/>
              <w:spacing w:line="244" w:lineRule="exact"/>
              <w:ind w:left="26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laurea</w:t>
            </w:r>
          </w:p>
          <w:p w14:paraId="31043AAF" w14:textId="77777777" w:rsidR="00141043" w:rsidRDefault="005A4A4E" w:rsidP="009A53B6">
            <w:pPr>
              <w:pStyle w:val="TableParagraph"/>
              <w:tabs>
                <w:tab w:val="left" w:pos="2560"/>
              </w:tabs>
              <w:ind w:left="799" w:right="54" w:hanging="360"/>
              <w:rPr>
                <w:b/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 avere 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QUADRIENNALE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SCIENZE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MOTORIE,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MAGISTRALE/SPECIALISTICA,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ACCADEMIA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  <w:p w14:paraId="0A4C1CF3" w14:textId="77777777" w:rsidR="00141043" w:rsidRDefault="005A4A4E" w:rsidP="009A53B6">
            <w:pPr>
              <w:pStyle w:val="TableParagraph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BELLE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ARTI,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CONSERVATORIO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 di studio attualmente necessario per l’accesso al ruolo di appartenenza</w:t>
            </w:r>
          </w:p>
        </w:tc>
        <w:tc>
          <w:tcPr>
            <w:tcW w:w="1135" w:type="dxa"/>
          </w:tcPr>
          <w:p w14:paraId="24FF53CC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</w:tcPr>
          <w:p w14:paraId="723E7174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24F28A9F" w14:textId="77777777" w:rsidTr="00B14300">
        <w:trPr>
          <w:trHeight w:val="1210"/>
        </w:trPr>
        <w:tc>
          <w:tcPr>
            <w:tcW w:w="7377" w:type="dxa"/>
            <w:gridSpan w:val="2"/>
          </w:tcPr>
          <w:p w14:paraId="10CD6F9E" w14:textId="77777777" w:rsidR="00141043" w:rsidRDefault="005A4A4E" w:rsidP="009A53B6">
            <w:pPr>
              <w:pStyle w:val="TableParagraph"/>
              <w:spacing w:before="2" w:line="244" w:lineRule="exact"/>
              <w:ind w:left="2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RICERCA</w:t>
            </w:r>
          </w:p>
          <w:p w14:paraId="343FC795" w14:textId="77777777" w:rsidR="00141043" w:rsidRDefault="005A4A4E" w:rsidP="009A53B6">
            <w:pPr>
              <w:pStyle w:val="TableParagraph"/>
              <w:spacing w:line="243" w:lineRule="exact"/>
              <w:ind w:left="340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10"/>
                <w:sz w:val="20"/>
                <w:u w:val="single"/>
              </w:rPr>
              <w:t>5</w:t>
            </w:r>
          </w:p>
          <w:p w14:paraId="0DD8680A" w14:textId="77777777" w:rsidR="00141043" w:rsidRDefault="005A4A4E" w:rsidP="009A53B6">
            <w:pPr>
              <w:pStyle w:val="TableParagraph"/>
              <w:ind w:left="799" w:hanging="360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“dottorato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ricerca”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essere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valutato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solo </w:t>
            </w:r>
            <w:r>
              <w:rPr>
                <w:b/>
                <w:spacing w:val="-2"/>
                <w:sz w:val="20"/>
              </w:rPr>
              <w:t>dottorato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35" w:type="dxa"/>
          </w:tcPr>
          <w:p w14:paraId="421BF0FE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</w:tcPr>
          <w:p w14:paraId="44F9244D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63888C37" w14:textId="77777777" w:rsidTr="00B14300">
        <w:trPr>
          <w:trHeight w:val="1944"/>
        </w:trPr>
        <w:tc>
          <w:tcPr>
            <w:tcW w:w="7377" w:type="dxa"/>
            <w:gridSpan w:val="2"/>
          </w:tcPr>
          <w:p w14:paraId="07BCB7C7" w14:textId="77777777" w:rsidR="00141043" w:rsidRDefault="005A4A4E" w:rsidP="009A53B6">
            <w:pPr>
              <w:pStyle w:val="TableParagraph"/>
              <w:spacing w:before="2" w:line="244" w:lineRule="exact"/>
              <w:ind w:left="1747"/>
              <w:rPr>
                <w:b/>
                <w:sz w:val="20"/>
              </w:rPr>
            </w:pPr>
            <w:r>
              <w:rPr>
                <w:b/>
                <w:sz w:val="20"/>
              </w:rPr>
              <w:t>ESAMI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STATO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98/99-</w:t>
            </w:r>
            <w:r>
              <w:rPr>
                <w:b/>
                <w:spacing w:val="-2"/>
                <w:sz w:val="20"/>
              </w:rPr>
              <w:t>00/01</w:t>
            </w:r>
          </w:p>
          <w:p w14:paraId="6DE301BE" w14:textId="77777777" w:rsidR="00141043" w:rsidRDefault="005A4A4E" w:rsidP="009A53B6">
            <w:pPr>
              <w:pStyle w:val="TableParagraph"/>
              <w:spacing w:line="243" w:lineRule="exact"/>
              <w:ind w:left="280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pacing w:val="-4"/>
                <w:sz w:val="20"/>
                <w:u w:val="single"/>
              </w:rPr>
              <w:t>anno</w:t>
            </w:r>
          </w:p>
          <w:p w14:paraId="38C6B58F" w14:textId="77777777" w:rsidR="00141043" w:rsidRDefault="005A4A4E" w:rsidP="009A53B6">
            <w:pPr>
              <w:pStyle w:val="TableParagraph"/>
              <w:ind w:left="799" w:right="50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H)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conclusivi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3A2FF934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</w:tcPr>
          <w:p w14:paraId="5D7819F4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7A50CAF8" w14:textId="77777777" w:rsidTr="00B14300">
        <w:trPr>
          <w:trHeight w:val="3412"/>
        </w:trPr>
        <w:tc>
          <w:tcPr>
            <w:tcW w:w="7377" w:type="dxa"/>
            <w:gridSpan w:val="2"/>
          </w:tcPr>
          <w:p w14:paraId="08780D60" w14:textId="77777777" w:rsidR="00141043" w:rsidRDefault="005A4A4E" w:rsidP="009A53B6">
            <w:pPr>
              <w:pStyle w:val="TableParagraph"/>
              <w:spacing w:before="1" w:line="244" w:lineRule="exact"/>
              <w:ind w:left="2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QCER</w:t>
            </w:r>
          </w:p>
          <w:p w14:paraId="00A5C4DD" w14:textId="77777777" w:rsidR="00141043" w:rsidRDefault="005A4A4E" w:rsidP="009A53B6">
            <w:pPr>
              <w:pStyle w:val="TableParagraph"/>
              <w:spacing w:line="243" w:lineRule="exact"/>
              <w:ind w:left="340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10"/>
                <w:sz w:val="20"/>
                <w:u w:val="single"/>
              </w:rPr>
              <w:t>1</w:t>
            </w:r>
          </w:p>
          <w:p w14:paraId="727E1378" w14:textId="77777777" w:rsidR="00141043" w:rsidRDefault="005A4A4E" w:rsidP="009A53B6">
            <w:pPr>
              <w:pStyle w:val="TableParagraph"/>
              <w:tabs>
                <w:tab w:val="left" w:pos="786"/>
              </w:tabs>
              <w:ind w:left="1159" w:right="1100" w:hanging="720"/>
              <w:rPr>
                <w:sz w:val="20"/>
              </w:rPr>
            </w:pPr>
            <w:r>
              <w:rPr>
                <w:spacing w:val="-6"/>
                <w:sz w:val="20"/>
              </w:rPr>
              <w:t>I)</w:t>
            </w:r>
            <w:r>
              <w:rPr>
                <w:sz w:val="20"/>
              </w:rPr>
              <w:tab/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QCER,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 frequentato il corso metodologico sostenuto la prova finale</w:t>
            </w:r>
          </w:p>
          <w:p w14:paraId="69BDE3D8" w14:textId="77777777" w:rsidR="00141043" w:rsidRDefault="005A4A4E" w:rsidP="009A53B6">
            <w:pPr>
              <w:pStyle w:val="TableParagraph"/>
              <w:spacing w:line="244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Quindi:</w:t>
            </w:r>
          </w:p>
          <w:p w14:paraId="34DAC796" w14:textId="77777777" w:rsidR="00141043" w:rsidRDefault="005A4A4E" w:rsidP="009A53B6">
            <w:pPr>
              <w:pStyle w:val="TableParagraph"/>
              <w:spacing w:before="244"/>
              <w:ind w:left="7"/>
              <w:rPr>
                <w:sz w:val="20"/>
              </w:rPr>
            </w:pPr>
            <w:r>
              <w:rPr>
                <w:sz w:val="20"/>
              </w:rPr>
              <w:t>CLIL di Corso di Perfezionamento per l’insegnamento di una disciplina non linguistica in lingua straniera di cui al Decreto Direttoriale n. 6 del 16 aprile 2012 rilasciato esclusivamente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universitarie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requisiti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 del decreto ministeriale del 30 settembre 2011.</w:t>
            </w:r>
          </w:p>
          <w:p w14:paraId="48279178" w14:textId="77777777" w:rsidR="00141043" w:rsidRDefault="005A4A4E" w:rsidP="009A53B6">
            <w:pPr>
              <w:pStyle w:val="TableParagraph"/>
              <w:spacing w:line="244" w:lineRule="exact"/>
              <w:ind w:left="7"/>
              <w:rPr>
                <w:sz w:val="20"/>
              </w:rPr>
            </w:pPr>
            <w:r>
              <w:rPr>
                <w:sz w:val="20"/>
              </w:rPr>
              <w:t>NB: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rilasciato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chi</w:t>
            </w:r>
          </w:p>
          <w:p w14:paraId="3104897A" w14:textId="77777777" w:rsidR="00141043" w:rsidRDefault="005A4A4E" w:rsidP="009A53B6">
            <w:pPr>
              <w:pStyle w:val="TableParagraph"/>
              <w:numPr>
                <w:ilvl w:val="0"/>
                <w:numId w:val="2"/>
              </w:numPr>
              <w:tabs>
                <w:tab w:val="left" w:pos="150"/>
              </w:tabs>
              <w:ind w:left="150" w:hanging="143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QCER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  <w:p w14:paraId="161AE1D8" w14:textId="77777777" w:rsidR="00141043" w:rsidRDefault="005A4A4E" w:rsidP="009A53B6">
            <w:pPr>
              <w:pStyle w:val="TableParagraph"/>
              <w:numPr>
                <w:ilvl w:val="0"/>
                <w:numId w:val="2"/>
              </w:numPr>
              <w:tabs>
                <w:tab w:val="left" w:pos="150"/>
              </w:tabs>
              <w:ind w:left="150" w:hanging="143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metodologico</w:t>
            </w:r>
          </w:p>
          <w:p w14:paraId="2056CAC0" w14:textId="77777777" w:rsidR="00141043" w:rsidRDefault="005A4A4E" w:rsidP="009A53B6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line="220" w:lineRule="exact"/>
              <w:ind w:hanging="144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finale</w:t>
            </w:r>
          </w:p>
        </w:tc>
        <w:tc>
          <w:tcPr>
            <w:tcW w:w="1135" w:type="dxa"/>
          </w:tcPr>
          <w:p w14:paraId="3CACF2D4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</w:tcPr>
          <w:p w14:paraId="51EC8901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5354167C" w14:textId="77777777" w:rsidTr="00B14300">
        <w:trPr>
          <w:trHeight w:val="3180"/>
        </w:trPr>
        <w:tc>
          <w:tcPr>
            <w:tcW w:w="7377" w:type="dxa"/>
            <w:gridSpan w:val="2"/>
          </w:tcPr>
          <w:p w14:paraId="0887839C" w14:textId="77777777" w:rsidR="00141043" w:rsidRDefault="005A4A4E" w:rsidP="009A53B6">
            <w:pPr>
              <w:pStyle w:val="TableParagraph"/>
              <w:spacing w:before="3" w:line="244" w:lineRule="exact"/>
              <w:ind w:left="2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POSSESSO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C1</w:t>
            </w:r>
          </w:p>
          <w:p w14:paraId="51D0A05B" w14:textId="77777777" w:rsidR="00141043" w:rsidRDefault="005A4A4E" w:rsidP="009A53B6">
            <w:pPr>
              <w:pStyle w:val="TableParagraph"/>
              <w:spacing w:line="244" w:lineRule="exact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38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0,5</w:t>
            </w:r>
          </w:p>
          <w:p w14:paraId="4BA4B519" w14:textId="77777777" w:rsidR="00141043" w:rsidRDefault="005A4A4E" w:rsidP="009A53B6">
            <w:pPr>
              <w:pStyle w:val="TableParagraph"/>
              <w:tabs>
                <w:tab w:val="left" w:pos="948"/>
              </w:tabs>
              <w:spacing w:before="1" w:line="482" w:lineRule="auto"/>
              <w:ind w:left="7" w:right="975" w:firstLine="525"/>
              <w:rPr>
                <w:sz w:val="20"/>
              </w:rPr>
            </w:pPr>
            <w:r>
              <w:rPr>
                <w:spacing w:val="-6"/>
                <w:sz w:val="20"/>
              </w:rPr>
              <w:t>L)</w:t>
            </w:r>
            <w:r>
              <w:rPr>
                <w:sz w:val="20"/>
              </w:rPr>
              <w:tab/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finale </w:t>
            </w:r>
            <w:r>
              <w:rPr>
                <w:spacing w:val="-2"/>
                <w:sz w:val="20"/>
              </w:rPr>
              <w:t>Quindi:</w:t>
            </w:r>
          </w:p>
          <w:p w14:paraId="08C46B75" w14:textId="77777777" w:rsidR="00141043" w:rsidRDefault="005A4A4E" w:rsidP="009A53B6">
            <w:pPr>
              <w:pStyle w:val="TableParagraph"/>
              <w:ind w:left="7" w:right="187"/>
              <w:jc w:val="both"/>
              <w:rPr>
                <w:sz w:val="20"/>
              </w:rPr>
            </w:pPr>
            <w:r>
              <w:rPr>
                <w:sz w:val="20"/>
              </w:rPr>
              <w:t>CLIL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 parte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6"/>
                <w:sz w:val="20"/>
              </w:rPr>
              <w:t>un</w:t>
            </w:r>
          </w:p>
          <w:p w14:paraId="725B2624" w14:textId="77777777" w:rsidR="00141043" w:rsidRDefault="005A4A4E" w:rsidP="009A53B6">
            <w:pPr>
              <w:pStyle w:val="TableParagraph"/>
              <w:ind w:left="7"/>
              <w:jc w:val="both"/>
              <w:rPr>
                <w:sz w:val="20"/>
              </w:rPr>
            </w:pPr>
            <w:r>
              <w:rPr>
                <w:sz w:val="20"/>
              </w:rPr>
              <w:t>ATTESTATO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perfezionamento.</w:t>
            </w:r>
          </w:p>
          <w:p w14:paraId="2DD32D96" w14:textId="77777777" w:rsidR="00141043" w:rsidRDefault="005A4A4E" w:rsidP="009A53B6">
            <w:pPr>
              <w:pStyle w:val="TableParagraph"/>
              <w:spacing w:before="222" w:line="240" w:lineRule="atLeast"/>
              <w:ind w:left="7"/>
              <w:rPr>
                <w:sz w:val="20"/>
              </w:rPr>
            </w:pPr>
            <w:r>
              <w:rPr>
                <w:sz w:val="20"/>
              </w:rPr>
              <w:t>NB: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certificata,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 frequentato il corso e superato l’esame finale</w:t>
            </w:r>
          </w:p>
        </w:tc>
        <w:tc>
          <w:tcPr>
            <w:tcW w:w="1135" w:type="dxa"/>
          </w:tcPr>
          <w:p w14:paraId="1988ACBC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</w:tcPr>
          <w:p w14:paraId="2B576896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1043" w14:paraId="01C2C173" w14:textId="77777777" w:rsidTr="00B14300">
        <w:trPr>
          <w:trHeight w:val="720"/>
        </w:trPr>
        <w:tc>
          <w:tcPr>
            <w:tcW w:w="7377" w:type="dxa"/>
            <w:gridSpan w:val="2"/>
          </w:tcPr>
          <w:p w14:paraId="5BEF84A3" w14:textId="77777777" w:rsidR="00141043" w:rsidRDefault="005A4A4E" w:rsidP="009A53B6">
            <w:pPr>
              <w:pStyle w:val="TableParagraph"/>
              <w:spacing w:before="2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N.B.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cumulabili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loro,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valutati fino ad un massimo di </w:t>
            </w:r>
            <w:r>
              <w:rPr>
                <w:b/>
                <w:sz w:val="20"/>
                <w:u w:val="single"/>
              </w:rPr>
              <w:t>10 PUNTI</w:t>
            </w:r>
          </w:p>
        </w:tc>
        <w:tc>
          <w:tcPr>
            <w:tcW w:w="2132" w:type="dxa"/>
            <w:gridSpan w:val="2"/>
          </w:tcPr>
          <w:p w14:paraId="0EC04925" w14:textId="77777777" w:rsidR="00141043" w:rsidRDefault="005A4A4E" w:rsidP="009A53B6">
            <w:pPr>
              <w:pStyle w:val="TableParagraph"/>
              <w:spacing w:before="2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TITOLI</w:t>
            </w:r>
          </w:p>
        </w:tc>
      </w:tr>
      <w:tr w:rsidR="00141043" w14:paraId="44884616" w14:textId="77777777" w:rsidTr="00B14300">
        <w:trPr>
          <w:trHeight w:val="385"/>
        </w:trPr>
        <w:tc>
          <w:tcPr>
            <w:tcW w:w="4133" w:type="dxa"/>
            <w:tcBorders>
              <w:right w:val="nil"/>
            </w:tcBorders>
          </w:tcPr>
          <w:p w14:paraId="27840450" w14:textId="77777777" w:rsidR="00141043" w:rsidRDefault="005A4A4E" w:rsidP="009A53B6">
            <w:pPr>
              <w:pStyle w:val="TableParagraph"/>
              <w:spacing w:before="3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FAM.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TITOLI</w:t>
            </w:r>
          </w:p>
        </w:tc>
        <w:tc>
          <w:tcPr>
            <w:tcW w:w="3244" w:type="dxa"/>
            <w:tcBorders>
              <w:left w:val="nil"/>
              <w:right w:val="nil"/>
            </w:tcBorders>
          </w:tcPr>
          <w:p w14:paraId="0EA63900" w14:textId="77777777" w:rsidR="00141043" w:rsidRDefault="005A4A4E" w:rsidP="009A53B6">
            <w:pPr>
              <w:pStyle w:val="TableParagraph"/>
              <w:spacing w:before="3"/>
              <w:ind w:left="1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COMPLESSIVO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19E56781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  <w:tcBorders>
              <w:left w:val="nil"/>
            </w:tcBorders>
          </w:tcPr>
          <w:p w14:paraId="10C083AD" w14:textId="77777777" w:rsidR="00141043" w:rsidRDefault="00141043" w:rsidP="009A5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F58359" w14:textId="77777777" w:rsidR="00141043" w:rsidRDefault="00141043">
      <w:pPr>
        <w:pStyle w:val="Corpotesto"/>
        <w:spacing w:before="17"/>
        <w:rPr>
          <w:sz w:val="20"/>
        </w:rPr>
      </w:pPr>
    </w:p>
    <w:p w14:paraId="1F31E02B" w14:textId="77777777" w:rsidR="00141043" w:rsidRDefault="00141043">
      <w:pPr>
        <w:pStyle w:val="Corpotesto"/>
        <w:rPr>
          <w:b/>
          <w:sz w:val="20"/>
        </w:rPr>
      </w:pPr>
      <w:bookmarkStart w:id="0" w:name="Si_allegano_le_autocertificazioni_(e_doc"/>
      <w:bookmarkEnd w:id="0"/>
    </w:p>
    <w:p w14:paraId="57719A3A" w14:textId="77777777" w:rsidR="00141043" w:rsidRDefault="00141043">
      <w:pPr>
        <w:pStyle w:val="Corpotesto"/>
        <w:rPr>
          <w:b/>
          <w:sz w:val="20"/>
        </w:rPr>
      </w:pPr>
    </w:p>
    <w:p w14:paraId="3C367D49" w14:textId="77777777" w:rsidR="00141043" w:rsidRDefault="00141043">
      <w:pPr>
        <w:pStyle w:val="Corpotesto"/>
        <w:rPr>
          <w:b/>
          <w:sz w:val="20"/>
        </w:rPr>
      </w:pPr>
    </w:p>
    <w:p w14:paraId="34FE1F53" w14:textId="475B20B9" w:rsidR="00B14300" w:rsidRDefault="005A4A4E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B519897" w14:textId="77777777" w:rsidR="00B14300" w:rsidRDefault="00B14300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rFonts w:ascii="Times New Roman"/>
          <w:sz w:val="20"/>
        </w:rPr>
      </w:pPr>
    </w:p>
    <w:p w14:paraId="3E5BE2CB" w14:textId="77777777" w:rsidR="00B14300" w:rsidRDefault="00B14300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rFonts w:ascii="Times New Roman"/>
          <w:sz w:val="20"/>
        </w:rPr>
      </w:pPr>
    </w:p>
    <w:p w14:paraId="4D772D6D" w14:textId="77777777" w:rsidR="00B14300" w:rsidRDefault="00B14300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rFonts w:ascii="Times New Roman"/>
          <w:sz w:val="20"/>
        </w:rPr>
      </w:pPr>
    </w:p>
    <w:p w14:paraId="7825A6B9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7E6CE50B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1255F7C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A383361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00F7167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0807FBE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05A6DEA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1F58E19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70063B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11DC9F7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6C4B8FF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674F531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2BF1A0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EE9A5B1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A3DC4CD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71EB5B4F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AD60D6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06350CEA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0DDAE054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4DEDB5E0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6FE5854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3DA5CC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0594AB18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68B947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E384CF2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E553B3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6B14F28F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A01ED8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40F6A401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0FB86E6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442F66A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61A68ABA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E8E4871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E956EC6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2DC20A52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2F825E0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3614B7C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63E9AA0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FADE33A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6343A64E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4475AF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57D240F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46F68837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45E20555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34DF2689" w14:textId="77777777" w:rsidR="002B5E67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b/>
          <w:spacing w:val="-2"/>
          <w:sz w:val="20"/>
        </w:rPr>
      </w:pPr>
    </w:p>
    <w:p w14:paraId="117127AC" w14:textId="64AC9028" w:rsidR="00141043" w:rsidRDefault="002B5E67">
      <w:pPr>
        <w:tabs>
          <w:tab w:val="left" w:pos="2552"/>
          <w:tab w:val="left" w:pos="6672"/>
          <w:tab w:val="left" w:pos="9804"/>
        </w:tabs>
        <w:spacing w:before="1"/>
        <w:ind w:left="114"/>
        <w:rPr>
          <w:rFonts w:ascii="Times New Roman"/>
          <w:sz w:val="20"/>
        </w:rPr>
      </w:pPr>
      <w:r>
        <w:rPr>
          <w:b/>
          <w:spacing w:val="-2"/>
          <w:sz w:val="20"/>
        </w:rPr>
        <w:t xml:space="preserve">DATA_________________________                                     </w:t>
      </w:r>
      <w:r w:rsidR="005A4A4E">
        <w:rPr>
          <w:b/>
          <w:spacing w:val="-2"/>
          <w:sz w:val="20"/>
        </w:rPr>
        <w:t>FIRMA</w:t>
      </w:r>
      <w:r>
        <w:rPr>
          <w:b/>
          <w:spacing w:val="-2"/>
          <w:sz w:val="20"/>
        </w:rPr>
        <w:t>_________________</w:t>
      </w:r>
      <w:r w:rsidR="005A4A4E">
        <w:rPr>
          <w:rFonts w:ascii="Times New Roman"/>
          <w:sz w:val="20"/>
          <w:u w:val="single"/>
        </w:rPr>
        <w:tab/>
      </w:r>
    </w:p>
    <w:p w14:paraId="055C452B" w14:textId="77777777" w:rsidR="00141043" w:rsidRDefault="00141043">
      <w:pPr>
        <w:pStyle w:val="Corpotesto"/>
        <w:spacing w:before="4"/>
        <w:rPr>
          <w:rFonts w:ascii="Times New Roman"/>
          <w:sz w:val="17"/>
        </w:rPr>
      </w:pPr>
    </w:p>
    <w:sectPr w:rsidR="00141043">
      <w:pgSz w:w="11910" w:h="16840"/>
      <w:pgMar w:top="1920" w:right="7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493D"/>
    <w:multiLevelType w:val="hybridMultilevel"/>
    <w:tmpl w:val="CE566002"/>
    <w:lvl w:ilvl="0" w:tplc="9DFEBEDE">
      <w:numFmt w:val="bullet"/>
      <w:lvlText w:val=""/>
      <w:lvlJc w:val="left"/>
      <w:pPr>
        <w:ind w:left="79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522DABA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71AE62A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91D6594C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4" w:tplc="0BE46844">
      <w:numFmt w:val="bullet"/>
      <w:lvlText w:val="•"/>
      <w:lvlJc w:val="left"/>
      <w:pPr>
        <w:ind w:left="3424" w:hanging="348"/>
      </w:pPr>
      <w:rPr>
        <w:rFonts w:hint="default"/>
        <w:lang w:val="it-IT" w:eastAsia="en-US" w:bidi="ar-SA"/>
      </w:rPr>
    </w:lvl>
    <w:lvl w:ilvl="5" w:tplc="51EC48A0">
      <w:numFmt w:val="bullet"/>
      <w:lvlText w:val="•"/>
      <w:lvlJc w:val="left"/>
      <w:pPr>
        <w:ind w:left="4081" w:hanging="348"/>
      </w:pPr>
      <w:rPr>
        <w:rFonts w:hint="default"/>
        <w:lang w:val="it-IT" w:eastAsia="en-US" w:bidi="ar-SA"/>
      </w:rPr>
    </w:lvl>
    <w:lvl w:ilvl="6" w:tplc="A6C68A2A">
      <w:numFmt w:val="bullet"/>
      <w:lvlText w:val="•"/>
      <w:lvlJc w:val="left"/>
      <w:pPr>
        <w:ind w:left="4737" w:hanging="348"/>
      </w:pPr>
      <w:rPr>
        <w:rFonts w:hint="default"/>
        <w:lang w:val="it-IT" w:eastAsia="en-US" w:bidi="ar-SA"/>
      </w:rPr>
    </w:lvl>
    <w:lvl w:ilvl="7" w:tplc="CDCEE252">
      <w:numFmt w:val="bullet"/>
      <w:lvlText w:val="•"/>
      <w:lvlJc w:val="left"/>
      <w:pPr>
        <w:ind w:left="5393" w:hanging="348"/>
      </w:pPr>
      <w:rPr>
        <w:rFonts w:hint="default"/>
        <w:lang w:val="it-IT" w:eastAsia="en-US" w:bidi="ar-SA"/>
      </w:rPr>
    </w:lvl>
    <w:lvl w:ilvl="8" w:tplc="FA509C28">
      <w:numFmt w:val="bullet"/>
      <w:lvlText w:val="•"/>
      <w:lvlJc w:val="left"/>
      <w:pPr>
        <w:ind w:left="604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5B45976"/>
    <w:multiLevelType w:val="hybridMultilevel"/>
    <w:tmpl w:val="8F089630"/>
    <w:lvl w:ilvl="0" w:tplc="5B46F0BA">
      <w:numFmt w:val="bullet"/>
      <w:lvlText w:val="•"/>
      <w:lvlJc w:val="left"/>
      <w:pPr>
        <w:ind w:left="151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814AC8E">
      <w:numFmt w:val="bullet"/>
      <w:lvlText w:val="•"/>
      <w:lvlJc w:val="left"/>
      <w:pPr>
        <w:ind w:left="880" w:hanging="145"/>
      </w:pPr>
      <w:rPr>
        <w:rFonts w:hint="default"/>
        <w:lang w:val="it-IT" w:eastAsia="en-US" w:bidi="ar-SA"/>
      </w:rPr>
    </w:lvl>
    <w:lvl w:ilvl="2" w:tplc="648E1390">
      <w:numFmt w:val="bullet"/>
      <w:lvlText w:val="•"/>
      <w:lvlJc w:val="left"/>
      <w:pPr>
        <w:ind w:left="1601" w:hanging="145"/>
      </w:pPr>
      <w:rPr>
        <w:rFonts w:hint="default"/>
        <w:lang w:val="it-IT" w:eastAsia="en-US" w:bidi="ar-SA"/>
      </w:rPr>
    </w:lvl>
    <w:lvl w:ilvl="3" w:tplc="CD7CC1DE">
      <w:numFmt w:val="bullet"/>
      <w:lvlText w:val="•"/>
      <w:lvlJc w:val="left"/>
      <w:pPr>
        <w:ind w:left="2322" w:hanging="145"/>
      </w:pPr>
      <w:rPr>
        <w:rFonts w:hint="default"/>
        <w:lang w:val="it-IT" w:eastAsia="en-US" w:bidi="ar-SA"/>
      </w:rPr>
    </w:lvl>
    <w:lvl w:ilvl="4" w:tplc="F09EA508">
      <w:numFmt w:val="bullet"/>
      <w:lvlText w:val="•"/>
      <w:lvlJc w:val="left"/>
      <w:pPr>
        <w:ind w:left="3042" w:hanging="145"/>
      </w:pPr>
      <w:rPr>
        <w:rFonts w:hint="default"/>
        <w:lang w:val="it-IT" w:eastAsia="en-US" w:bidi="ar-SA"/>
      </w:rPr>
    </w:lvl>
    <w:lvl w:ilvl="5" w:tplc="94DE9AAC">
      <w:numFmt w:val="bullet"/>
      <w:lvlText w:val="•"/>
      <w:lvlJc w:val="left"/>
      <w:pPr>
        <w:ind w:left="3763" w:hanging="145"/>
      </w:pPr>
      <w:rPr>
        <w:rFonts w:hint="default"/>
        <w:lang w:val="it-IT" w:eastAsia="en-US" w:bidi="ar-SA"/>
      </w:rPr>
    </w:lvl>
    <w:lvl w:ilvl="6" w:tplc="4686DB34">
      <w:numFmt w:val="bullet"/>
      <w:lvlText w:val="•"/>
      <w:lvlJc w:val="left"/>
      <w:pPr>
        <w:ind w:left="4484" w:hanging="145"/>
      </w:pPr>
      <w:rPr>
        <w:rFonts w:hint="default"/>
        <w:lang w:val="it-IT" w:eastAsia="en-US" w:bidi="ar-SA"/>
      </w:rPr>
    </w:lvl>
    <w:lvl w:ilvl="7" w:tplc="DF6605D0">
      <w:numFmt w:val="bullet"/>
      <w:lvlText w:val="•"/>
      <w:lvlJc w:val="left"/>
      <w:pPr>
        <w:ind w:left="5204" w:hanging="145"/>
      </w:pPr>
      <w:rPr>
        <w:rFonts w:hint="default"/>
        <w:lang w:val="it-IT" w:eastAsia="en-US" w:bidi="ar-SA"/>
      </w:rPr>
    </w:lvl>
    <w:lvl w:ilvl="8" w:tplc="503448A6">
      <w:numFmt w:val="bullet"/>
      <w:lvlText w:val="•"/>
      <w:lvlJc w:val="left"/>
      <w:pPr>
        <w:ind w:left="5925" w:hanging="145"/>
      </w:pPr>
      <w:rPr>
        <w:rFonts w:hint="default"/>
        <w:lang w:val="it-IT" w:eastAsia="en-US" w:bidi="ar-SA"/>
      </w:rPr>
    </w:lvl>
  </w:abstractNum>
  <w:abstractNum w:abstractNumId="2" w15:restartNumberingAfterBreak="0">
    <w:nsid w:val="194D552B"/>
    <w:multiLevelType w:val="hybridMultilevel"/>
    <w:tmpl w:val="597A0038"/>
    <w:lvl w:ilvl="0" w:tplc="D6B8CBF8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5FA6B2E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2A0EADD2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F670CD52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4836998A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B4CED5B2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BB94C9C8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AC7E08A6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047EC73E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3" w15:restartNumberingAfterBreak="0">
    <w:nsid w:val="1F413267"/>
    <w:multiLevelType w:val="hybridMultilevel"/>
    <w:tmpl w:val="A31E31D6"/>
    <w:lvl w:ilvl="0" w:tplc="2C38D308">
      <w:numFmt w:val="bullet"/>
      <w:lvlText w:val="-"/>
      <w:lvlJc w:val="left"/>
      <w:pPr>
        <w:ind w:left="439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898ACC6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D2767534">
      <w:numFmt w:val="bullet"/>
      <w:lvlText w:val="•"/>
      <w:lvlJc w:val="left"/>
      <w:pPr>
        <w:ind w:left="1529" w:hanging="349"/>
      </w:pPr>
      <w:rPr>
        <w:rFonts w:hint="default"/>
        <w:lang w:val="it-IT" w:eastAsia="en-US" w:bidi="ar-SA"/>
      </w:rPr>
    </w:lvl>
    <w:lvl w:ilvl="3" w:tplc="AA3C734C">
      <w:numFmt w:val="bullet"/>
      <w:lvlText w:val="•"/>
      <w:lvlJc w:val="left"/>
      <w:pPr>
        <w:ind w:left="2258" w:hanging="349"/>
      </w:pPr>
      <w:rPr>
        <w:rFonts w:hint="default"/>
        <w:lang w:val="it-IT" w:eastAsia="en-US" w:bidi="ar-SA"/>
      </w:rPr>
    </w:lvl>
    <w:lvl w:ilvl="4" w:tplc="A8D222EE">
      <w:numFmt w:val="bullet"/>
      <w:lvlText w:val="•"/>
      <w:lvlJc w:val="left"/>
      <w:pPr>
        <w:ind w:left="2987" w:hanging="349"/>
      </w:pPr>
      <w:rPr>
        <w:rFonts w:hint="default"/>
        <w:lang w:val="it-IT" w:eastAsia="en-US" w:bidi="ar-SA"/>
      </w:rPr>
    </w:lvl>
    <w:lvl w:ilvl="5" w:tplc="72E67510">
      <w:numFmt w:val="bullet"/>
      <w:lvlText w:val="•"/>
      <w:lvlJc w:val="left"/>
      <w:pPr>
        <w:ind w:left="3716" w:hanging="349"/>
      </w:pPr>
      <w:rPr>
        <w:rFonts w:hint="default"/>
        <w:lang w:val="it-IT" w:eastAsia="en-US" w:bidi="ar-SA"/>
      </w:rPr>
    </w:lvl>
    <w:lvl w:ilvl="6" w:tplc="4BAA1052">
      <w:numFmt w:val="bullet"/>
      <w:lvlText w:val="•"/>
      <w:lvlJc w:val="left"/>
      <w:pPr>
        <w:ind w:left="4445" w:hanging="349"/>
      </w:pPr>
      <w:rPr>
        <w:rFonts w:hint="default"/>
        <w:lang w:val="it-IT" w:eastAsia="en-US" w:bidi="ar-SA"/>
      </w:rPr>
    </w:lvl>
    <w:lvl w:ilvl="7" w:tplc="7690EFC0">
      <w:numFmt w:val="bullet"/>
      <w:lvlText w:val="•"/>
      <w:lvlJc w:val="left"/>
      <w:pPr>
        <w:ind w:left="5174" w:hanging="349"/>
      </w:pPr>
      <w:rPr>
        <w:rFonts w:hint="default"/>
        <w:lang w:val="it-IT" w:eastAsia="en-US" w:bidi="ar-SA"/>
      </w:rPr>
    </w:lvl>
    <w:lvl w:ilvl="8" w:tplc="21CC166E">
      <w:numFmt w:val="bullet"/>
      <w:lvlText w:val="•"/>
      <w:lvlJc w:val="left"/>
      <w:pPr>
        <w:ind w:left="5903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28CF5850"/>
    <w:multiLevelType w:val="hybridMultilevel"/>
    <w:tmpl w:val="6FC8E59E"/>
    <w:lvl w:ilvl="0" w:tplc="9F0E47CC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6BA5ED8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E530E714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83724866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E0943FDA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E1B0ABBE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01C2C262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A1D02BD6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FDCAFB36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5" w15:restartNumberingAfterBreak="0">
    <w:nsid w:val="32B7442F"/>
    <w:multiLevelType w:val="hybridMultilevel"/>
    <w:tmpl w:val="EC7871AE"/>
    <w:lvl w:ilvl="0" w:tplc="A386B484">
      <w:start w:val="4"/>
      <w:numFmt w:val="upperLetter"/>
      <w:lvlText w:val="%1)"/>
      <w:lvlJc w:val="left"/>
      <w:pPr>
        <w:ind w:left="799" w:hanging="34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98821B24">
      <w:start w:val="1"/>
      <w:numFmt w:val="decimal"/>
      <w:lvlText w:val="%2."/>
      <w:lvlJc w:val="left"/>
      <w:pPr>
        <w:ind w:left="114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 w:tplc="81922EDE">
      <w:numFmt w:val="bullet"/>
      <w:lvlText w:val="•"/>
      <w:lvlJc w:val="left"/>
      <w:pPr>
        <w:ind w:left="1832" w:hanging="361"/>
      </w:pPr>
      <w:rPr>
        <w:rFonts w:hint="default"/>
        <w:lang w:val="it-IT" w:eastAsia="en-US" w:bidi="ar-SA"/>
      </w:rPr>
    </w:lvl>
    <w:lvl w:ilvl="3" w:tplc="505673CA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4" w:tplc="A1888E82">
      <w:numFmt w:val="bullet"/>
      <w:lvlText w:val="•"/>
      <w:lvlJc w:val="left"/>
      <w:pPr>
        <w:ind w:left="3216" w:hanging="361"/>
      </w:pPr>
      <w:rPr>
        <w:rFonts w:hint="default"/>
        <w:lang w:val="it-IT" w:eastAsia="en-US" w:bidi="ar-SA"/>
      </w:rPr>
    </w:lvl>
    <w:lvl w:ilvl="5" w:tplc="79E84BF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6CED8DE">
      <w:numFmt w:val="bullet"/>
      <w:lvlText w:val="•"/>
      <w:lvlJc w:val="left"/>
      <w:pPr>
        <w:ind w:left="4601" w:hanging="361"/>
      </w:pPr>
      <w:rPr>
        <w:rFonts w:hint="default"/>
        <w:lang w:val="it-IT" w:eastAsia="en-US" w:bidi="ar-SA"/>
      </w:rPr>
    </w:lvl>
    <w:lvl w:ilvl="7" w:tplc="4CF600BA">
      <w:numFmt w:val="bullet"/>
      <w:lvlText w:val="•"/>
      <w:lvlJc w:val="left"/>
      <w:pPr>
        <w:ind w:left="5293" w:hanging="361"/>
      </w:pPr>
      <w:rPr>
        <w:rFonts w:hint="default"/>
        <w:lang w:val="it-IT" w:eastAsia="en-US" w:bidi="ar-SA"/>
      </w:rPr>
    </w:lvl>
    <w:lvl w:ilvl="8" w:tplc="26584062">
      <w:numFmt w:val="bullet"/>
      <w:lvlText w:val="•"/>
      <w:lvlJc w:val="left"/>
      <w:pPr>
        <w:ind w:left="5985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AE27FD0"/>
    <w:multiLevelType w:val="hybridMultilevel"/>
    <w:tmpl w:val="59E29894"/>
    <w:lvl w:ilvl="0" w:tplc="089A6A24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926A4B4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033EC732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75DCDDC8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BAA4A0D2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0CAC8AB2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4FA26168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620AA0CE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9CECA8F2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8" w15:restartNumberingAfterBreak="0">
    <w:nsid w:val="5A622ECE"/>
    <w:multiLevelType w:val="hybridMultilevel"/>
    <w:tmpl w:val="84461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8324D"/>
    <w:multiLevelType w:val="hybridMultilevel"/>
    <w:tmpl w:val="CC988D24"/>
    <w:lvl w:ilvl="0" w:tplc="22FCA6D8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5D013F4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D4486276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C4AEE642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2A2C37B0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C69A8B7C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7ED8BE18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5436FB5A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52B0BF7C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10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F2030BF"/>
    <w:multiLevelType w:val="hybridMultilevel"/>
    <w:tmpl w:val="892CC578"/>
    <w:lvl w:ilvl="0" w:tplc="1C3468DE">
      <w:numFmt w:val="bullet"/>
      <w:lvlText w:val=""/>
      <w:lvlJc w:val="left"/>
      <w:pPr>
        <w:ind w:left="79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F2AF8CA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D98E8EA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D58ACA28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4" w:tplc="1534D646">
      <w:numFmt w:val="bullet"/>
      <w:lvlText w:val="•"/>
      <w:lvlJc w:val="left"/>
      <w:pPr>
        <w:ind w:left="3424" w:hanging="348"/>
      </w:pPr>
      <w:rPr>
        <w:rFonts w:hint="default"/>
        <w:lang w:val="it-IT" w:eastAsia="en-US" w:bidi="ar-SA"/>
      </w:rPr>
    </w:lvl>
    <w:lvl w:ilvl="5" w:tplc="C4E2BB6E">
      <w:numFmt w:val="bullet"/>
      <w:lvlText w:val="•"/>
      <w:lvlJc w:val="left"/>
      <w:pPr>
        <w:ind w:left="4081" w:hanging="348"/>
      </w:pPr>
      <w:rPr>
        <w:rFonts w:hint="default"/>
        <w:lang w:val="it-IT" w:eastAsia="en-US" w:bidi="ar-SA"/>
      </w:rPr>
    </w:lvl>
    <w:lvl w:ilvl="6" w:tplc="1DE091B2">
      <w:numFmt w:val="bullet"/>
      <w:lvlText w:val="•"/>
      <w:lvlJc w:val="left"/>
      <w:pPr>
        <w:ind w:left="4737" w:hanging="348"/>
      </w:pPr>
      <w:rPr>
        <w:rFonts w:hint="default"/>
        <w:lang w:val="it-IT" w:eastAsia="en-US" w:bidi="ar-SA"/>
      </w:rPr>
    </w:lvl>
    <w:lvl w:ilvl="7" w:tplc="DDF82F0A">
      <w:numFmt w:val="bullet"/>
      <w:lvlText w:val="•"/>
      <w:lvlJc w:val="left"/>
      <w:pPr>
        <w:ind w:left="5393" w:hanging="348"/>
      </w:pPr>
      <w:rPr>
        <w:rFonts w:hint="default"/>
        <w:lang w:val="it-IT" w:eastAsia="en-US" w:bidi="ar-SA"/>
      </w:rPr>
    </w:lvl>
    <w:lvl w:ilvl="8" w:tplc="F02675DC">
      <w:numFmt w:val="bullet"/>
      <w:lvlText w:val="•"/>
      <w:lvlJc w:val="left"/>
      <w:pPr>
        <w:ind w:left="6049" w:hanging="348"/>
      </w:pPr>
      <w:rPr>
        <w:rFonts w:hint="default"/>
        <w:lang w:val="it-IT" w:eastAsia="en-US" w:bidi="ar-SA"/>
      </w:rPr>
    </w:lvl>
  </w:abstractNum>
  <w:num w:numId="1" w16cid:durableId="1230337741">
    <w:abstractNumId w:val="0"/>
  </w:num>
  <w:num w:numId="2" w16cid:durableId="205680395">
    <w:abstractNumId w:val="1"/>
  </w:num>
  <w:num w:numId="3" w16cid:durableId="1122922099">
    <w:abstractNumId w:val="5"/>
  </w:num>
  <w:num w:numId="4" w16cid:durableId="1864005389">
    <w:abstractNumId w:val="4"/>
  </w:num>
  <w:num w:numId="5" w16cid:durableId="689793568">
    <w:abstractNumId w:val="2"/>
  </w:num>
  <w:num w:numId="6" w16cid:durableId="1916471609">
    <w:abstractNumId w:val="11"/>
  </w:num>
  <w:num w:numId="7" w16cid:durableId="1630477906">
    <w:abstractNumId w:val="3"/>
  </w:num>
  <w:num w:numId="8" w16cid:durableId="1261793975">
    <w:abstractNumId w:val="7"/>
  </w:num>
  <w:num w:numId="9" w16cid:durableId="1328052794">
    <w:abstractNumId w:val="9"/>
  </w:num>
  <w:num w:numId="10" w16cid:durableId="1526289880">
    <w:abstractNumId w:val="8"/>
  </w:num>
  <w:num w:numId="11" w16cid:durableId="1937132319">
    <w:abstractNumId w:val="6"/>
  </w:num>
  <w:num w:numId="12" w16cid:durableId="2732909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043"/>
    <w:rsid w:val="00141043"/>
    <w:rsid w:val="001D665C"/>
    <w:rsid w:val="002B5E67"/>
    <w:rsid w:val="004536A9"/>
    <w:rsid w:val="005A4A4E"/>
    <w:rsid w:val="005C35BB"/>
    <w:rsid w:val="005E4A9F"/>
    <w:rsid w:val="0065472A"/>
    <w:rsid w:val="00733F16"/>
    <w:rsid w:val="00891557"/>
    <w:rsid w:val="008F47B3"/>
    <w:rsid w:val="009A53B6"/>
    <w:rsid w:val="00AA2F3A"/>
    <w:rsid w:val="00AC35C1"/>
    <w:rsid w:val="00B14300"/>
    <w:rsid w:val="00B80381"/>
    <w:rsid w:val="00C71FF5"/>
    <w:rsid w:val="00F6150C"/>
    <w:rsid w:val="00F66523"/>
    <w:rsid w:val="00F8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FF00"/>
  <w15:docId w15:val="{E0798790-ABC1-462E-A205-30B21D5E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ind w:right="534"/>
      <w:jc w:val="center"/>
    </w:pPr>
  </w:style>
  <w:style w:type="paragraph" w:styleId="Paragrafoelenco">
    <w:name w:val="List Paragraph"/>
    <w:basedOn w:val="Normale"/>
    <w:uiPriority w:val="99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 e Mauro Colafato</dc:creator>
  <cp:keywords>SCHEDA, SOPRANNUMERARI, -, INFANZIA, 2019</cp:keywords>
  <dc:description/>
  <cp:lastModifiedBy>PC1-VPres</cp:lastModifiedBy>
  <cp:revision>8</cp:revision>
  <cp:lastPrinted>2026-03-18T07:36:00Z</cp:lastPrinted>
  <dcterms:created xsi:type="dcterms:W3CDTF">2025-03-06T12:01:00Z</dcterms:created>
  <dcterms:modified xsi:type="dcterms:W3CDTF">2026-03-18T10:31:00Z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2025-03-04T00:00:00Z</vt:filetime>
  </property>
</Properties>
</file>