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60" w14:textId="230822F6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B07CFBE" w14:textId="174C754E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1DCEC6F2" w14:textId="77777777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265C88" w14:textId="78B4DCE5" w:rsidR="00D67D69" w:rsidRDefault="00E9527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28B89CD5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655F89" w14:textId="77777777" w:rsidR="00D67D69" w:rsidRDefault="00E9527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50EE189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7633BDB" w14:textId="77777777" w:rsidR="00636A2A" w:rsidRDefault="00636A2A" w:rsidP="00636A2A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  <w:r w:rsidRPr="00441D2B">
        <w:rPr>
          <w:rFonts w:ascii="Calibri" w:eastAsia="Calibri" w:hAnsi="Calibri" w:cs="Calibri"/>
          <w:b/>
          <w:sz w:val="24"/>
          <w:szCs w:val="24"/>
        </w:rPr>
        <w:t xml:space="preserve">Avviso </w:t>
      </w:r>
      <w:r>
        <w:rPr>
          <w:rFonts w:ascii="Calibri" w:eastAsia="Calibri" w:hAnsi="Calibri" w:cs="Calibri"/>
          <w:b/>
          <w:sz w:val="24"/>
          <w:szCs w:val="24"/>
        </w:rPr>
        <w:t xml:space="preserve">nr 2 </w:t>
      </w:r>
      <w:r w:rsidRPr="00441D2B">
        <w:rPr>
          <w:rFonts w:ascii="Calibri" w:eastAsia="Calibri" w:hAnsi="Calibri" w:cs="Calibri"/>
          <w:b/>
          <w:sz w:val="24"/>
          <w:szCs w:val="24"/>
        </w:rPr>
        <w:t xml:space="preserve">di selezione </w:t>
      </w:r>
      <w:r w:rsidRPr="00AD787B">
        <w:rPr>
          <w:rFonts w:ascii="Calibri" w:eastAsia="Calibri" w:hAnsi="Calibri" w:cs="Calibri"/>
          <w:b/>
          <w:sz w:val="24"/>
          <w:szCs w:val="24"/>
        </w:rPr>
        <w:t xml:space="preserve">per il conferimento di n° 6 incarichi individuali aventi ad oggetto azioni di “Abbandono” (WP4) presso l’ITIS “Magistri Cumacini” e IIS “L. Vinci – Ripamonti” aderente alla convenzione per la realizzazione delle azioni previste dal progetto Fami-sillabi – Provincia di Como </w:t>
      </w:r>
      <w:proofErr w:type="spellStart"/>
      <w:r w:rsidRPr="00AD787B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Pr="00AD787B">
        <w:rPr>
          <w:rFonts w:ascii="Calibri" w:eastAsia="Calibri" w:hAnsi="Calibri" w:cs="Calibri"/>
          <w:b/>
          <w:sz w:val="24"/>
          <w:szCs w:val="24"/>
        </w:rPr>
        <w:t xml:space="preserve"> nr 2400 del 12/02/2025</w:t>
      </w:r>
    </w:p>
    <w:p w14:paraId="713537ED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F7DC4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64789168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06F2E62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445312C9" w14:textId="77777777" w:rsidR="00D67D69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7E5A64" w14:textId="77777777" w:rsidR="00636A2A" w:rsidRDefault="00636A2A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420470CD" w14:textId="77777777" w:rsidR="00D67D69" w:rsidRDefault="00E9527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753BA741" w14:textId="77777777" w:rsidR="00E17E85" w:rsidRPr="00E95273" w:rsidRDefault="00E17E85" w:rsidP="00E95273">
      <w:pPr>
        <w:widowControl w:val="0"/>
        <w:spacing w:before="120" w:after="120"/>
        <w:ind w:left="360"/>
        <w:jc w:val="both"/>
        <w:rPr>
          <w:rFonts w:ascii="Calibri" w:eastAsia="Calibri" w:hAnsi="Calibri" w:cs="Calibri"/>
        </w:rPr>
      </w:pPr>
      <w:r w:rsidRPr="00E95273">
        <w:rPr>
          <w:rFonts w:ascii="Calibri" w:eastAsia="Calibri" w:hAnsi="Calibri" w:cs="Calibri"/>
        </w:rPr>
        <w:t>Di prestare servizio in qualità di Docente a tempo indeterminato/determinato presso:</w:t>
      </w:r>
    </w:p>
    <w:p w14:paraId="0C8C58EF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7F3C8716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</w:t>
      </w:r>
    </w:p>
    <w:p w14:paraId="4C4B0640" w14:textId="77777777" w:rsidR="00E17E85" w:rsidRDefault="00E17E8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F684E3A" w14:textId="77777777" w:rsidR="00D67D69" w:rsidRDefault="00E95273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14:paraId="1F8DD42D" w14:textId="77777777" w:rsidR="00D67D69" w:rsidRDefault="00D67D69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D67D69" w14:paraId="2D3D88AD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F11724E" w14:textId="77777777" w:rsidR="00D67D69" w:rsidRDefault="00D67D69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5AD766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670665AE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B77A756" w14:textId="46E5BBAE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(PUNTEGGIO MAX </w:t>
            </w:r>
            <w:r w:rsidR="004C2FB0"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20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385B9A5C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B439DE6" w14:textId="77777777">
        <w:tc>
          <w:tcPr>
            <w:tcW w:w="375" w:type="dxa"/>
            <w:shd w:val="clear" w:color="auto" w:fill="FFFFFF"/>
          </w:tcPr>
          <w:p w14:paraId="2CB112BD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2028B7DA" w14:textId="77777777" w:rsidR="00D67D69" w:rsidRDefault="00E9527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521DBD8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0EFBC969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6A6FBF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4DF1D7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A9C2404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C0D3D6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02F9386B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DF6037D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1F0A91B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1894415C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E8BC48F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231E6CC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613F87B3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D45B87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56C29049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01261F4F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30084B1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430077E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5490" w:type="dxa"/>
            <w:shd w:val="clear" w:color="auto" w:fill="FFFFFF"/>
          </w:tcPr>
          <w:p w14:paraId="04045849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35BB9A46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791A3A48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E3AC79A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F5E4C78" w14:textId="77777777">
        <w:tc>
          <w:tcPr>
            <w:tcW w:w="375" w:type="dxa"/>
            <w:shd w:val="clear" w:color="auto" w:fill="FFFFFF"/>
          </w:tcPr>
          <w:p w14:paraId="4934A936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044C54E3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Master universitario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7F613AE3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501D2008" w14:textId="27788D27" w:rsidR="00D67D69" w:rsidRDefault="00332A0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0862BFA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574582B2" w14:textId="77777777">
        <w:tc>
          <w:tcPr>
            <w:tcW w:w="375" w:type="dxa"/>
            <w:shd w:val="clear" w:color="auto" w:fill="FFFFFF"/>
          </w:tcPr>
          <w:p w14:paraId="6FA86E48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2B9BC66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Dottorato di ricerca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1218309F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50E024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5793DD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78FBAE24" w14:textId="77777777">
        <w:tc>
          <w:tcPr>
            <w:tcW w:w="375" w:type="dxa"/>
            <w:shd w:val="clear" w:color="auto" w:fill="FFFFFF"/>
          </w:tcPr>
          <w:p w14:paraId="20B3C59A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2BB05DB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90FBA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7EAD13E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0E1941B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9A3176" w14:textId="77777777">
        <w:tc>
          <w:tcPr>
            <w:tcW w:w="375" w:type="dxa"/>
            <w:shd w:val="clear" w:color="auto" w:fill="FFFFFF"/>
          </w:tcPr>
          <w:p w14:paraId="6A548F37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9071FCD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315BC7C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290AE725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2523A7A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685F3A" w14:textId="77777777" w:rsidR="00D67D69" w:rsidRDefault="00D67D6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857"/>
        <w:gridCol w:w="1288"/>
      </w:tblGrid>
      <w:tr w:rsidR="00D67D69" w14:paraId="213CE1AA" w14:textId="77777777" w:rsidTr="00E17E85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14:paraId="1C19E20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0011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372564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</w:tcBorders>
          </w:tcPr>
          <w:p w14:paraId="15A22E7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09DDE8E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FFD8257" w14:textId="77777777" w:rsidTr="00E17E85">
        <w:tc>
          <w:tcPr>
            <w:tcW w:w="390" w:type="dxa"/>
            <w:tcBorders>
              <w:top w:val="single" w:sz="4" w:space="0" w:color="000000"/>
            </w:tcBorders>
          </w:tcPr>
          <w:p w14:paraId="37A9FCA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14:paraId="0F4D81B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764E1B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749F289D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18E601D4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4AE0DFFB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00D9FA6" w14:textId="77777777" w:rsidTr="00E17E85">
        <w:trPr>
          <w:trHeight w:val="840"/>
        </w:trPr>
        <w:tc>
          <w:tcPr>
            <w:tcW w:w="390" w:type="dxa"/>
          </w:tcPr>
          <w:p w14:paraId="2B7E1B7F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14:paraId="167E143A" w14:textId="5D1B9BB5" w:rsidR="00D67D69" w:rsidRPr="00332A0B" w:rsidRDefault="00332A0B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332A0B">
              <w:rPr>
                <w:rFonts w:ascii="Calibri" w:eastAsia="Calibri" w:hAnsi="Calibri" w:cs="Calibri"/>
                <w:sz w:val="20"/>
                <w:szCs w:val="20"/>
              </w:rPr>
              <w:t>Formazione nell'ambito della Prevenzione dell’abbandono scolastico e successo formativo valutate per le attività richieste all’art.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elencare</w:t>
            </w:r>
          </w:p>
          <w:p w14:paraId="7DDAB98D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4B0D572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Fino 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1  punti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ogni percorso formativo</w:t>
            </w:r>
          </w:p>
        </w:tc>
        <w:tc>
          <w:tcPr>
            <w:tcW w:w="857" w:type="dxa"/>
          </w:tcPr>
          <w:p w14:paraId="59D6240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731E43D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B542274" w14:textId="77777777" w:rsidTr="00E17E85">
        <w:tc>
          <w:tcPr>
            <w:tcW w:w="390" w:type="dxa"/>
          </w:tcPr>
          <w:p w14:paraId="45B27294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14:paraId="69E27859" w14:textId="77777777" w:rsidR="00D67D69" w:rsidRDefault="00E95273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14:paraId="302FCD58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857" w:type="dxa"/>
          </w:tcPr>
          <w:p w14:paraId="34E568BC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5FEFBDE0" w14:textId="77777777" w:rsidR="00D67D69" w:rsidRDefault="00D67D69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57C0CE" w14:textId="77777777" w:rsidTr="00E17E85">
        <w:trPr>
          <w:trHeight w:val="800"/>
        </w:trPr>
        <w:tc>
          <w:tcPr>
            <w:tcW w:w="390" w:type="dxa"/>
          </w:tcPr>
          <w:p w14:paraId="35BA7B15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14:paraId="4E109E48" w14:textId="6C6021EB" w:rsidR="00D67D69" w:rsidRPr="00BE469F" w:rsidRDefault="004C2FB0" w:rsidP="004C2FB0">
            <w:pPr>
              <w:spacing w:line="240" w:lineRule="auto"/>
              <w:ind w:right="-102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4C2FB0">
              <w:rPr>
                <w:rFonts w:ascii="Calibri" w:eastAsia="Calibri" w:hAnsi="Calibri" w:cs="Calibri"/>
                <w:sz w:val="20"/>
                <w:szCs w:val="20"/>
              </w:rPr>
              <w:t>Incarichi assunti in ambito scolastico (attività aggiuntive/funzioni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2FB0">
              <w:rPr>
                <w:rFonts w:ascii="Calibri" w:eastAsia="Calibri" w:hAnsi="Calibri" w:cs="Calibri"/>
                <w:sz w:val="20"/>
                <w:szCs w:val="20"/>
              </w:rPr>
              <w:t>strumentali nel campo della prevenzione abbandono scolastico e successo formativo);</w:t>
            </w:r>
            <w:r w:rsidR="00BE469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BE469F"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14:paraId="6E951F33" w14:textId="77777777" w:rsidR="00D67D69" w:rsidRDefault="00D67D69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14:paraId="69DAC8B5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0952B83A" w14:textId="74D0D644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 w:rsidR="00332A0B">
              <w:rPr>
                <w:rFonts w:ascii="Calibri" w:eastAsia="Calibri" w:hAnsi="Calibri" w:cs="Calibri"/>
                <w:sz w:val="20"/>
                <w:szCs w:val="20"/>
              </w:rPr>
              <w:t>per ogni incarico</w:t>
            </w:r>
          </w:p>
        </w:tc>
        <w:tc>
          <w:tcPr>
            <w:tcW w:w="857" w:type="dxa"/>
          </w:tcPr>
          <w:p w14:paraId="45722ED6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487B9033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14427336" w14:textId="77777777" w:rsidTr="00E17E85">
        <w:trPr>
          <w:trHeight w:val="495"/>
        </w:trPr>
        <w:tc>
          <w:tcPr>
            <w:tcW w:w="390" w:type="dxa"/>
          </w:tcPr>
          <w:p w14:paraId="0C8C753B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14:paraId="037A1C79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14:paraId="7EA2FEBB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57" w:type="dxa"/>
          </w:tcPr>
          <w:p w14:paraId="4E1355A7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6C9BC1C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E0799E" w14:textId="77777777" w:rsidR="008E2F84" w:rsidRDefault="008E2F8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0FB5637E" w14:textId="745A71D2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Selezionare L’Istituzione Scolastica in sui si intende candidarsi come Esperto per l’attività di </w:t>
      </w:r>
      <w:r>
        <w:rPr>
          <w:rFonts w:ascii="Calibri" w:eastAsia="Calibri" w:hAnsi="Calibri" w:cs="Calibri"/>
        </w:rPr>
        <w:t>Abbandono</w:t>
      </w:r>
      <w:r>
        <w:rPr>
          <w:rFonts w:ascii="Calibri" w:eastAsia="Calibri" w:hAnsi="Calibri" w:cs="Calibri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2E717F" w:rsidRPr="00B63575" w14:paraId="062C12F2" w14:textId="77777777" w:rsidTr="001B7833">
        <w:trPr>
          <w:trHeight w:val="963"/>
        </w:trPr>
        <w:tc>
          <w:tcPr>
            <w:tcW w:w="140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65DBECA5" w14:textId="77777777" w:rsidR="002E717F" w:rsidRPr="00B63575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4112528E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76F5D88A" w14:textId="77777777" w:rsidR="002E717F" w:rsidRPr="00B63575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</w:tcPr>
          <w:p w14:paraId="508126DC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05BCA22A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30A5C960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632B307B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0AEFB8E7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29951DB5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FFFFFF" w:fill="FAFAFA"/>
            <w:vAlign w:val="center"/>
          </w:tcPr>
          <w:p w14:paraId="58A16D89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43F4173B" w14:textId="77777777" w:rsidR="002E717F" w:rsidRPr="00B63575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2E717F" w:rsidRPr="00B63575" w14:paraId="64CCC72C" w14:textId="77777777" w:rsidTr="001B7833">
        <w:trPr>
          <w:trHeight w:val="463"/>
        </w:trPr>
        <w:tc>
          <w:tcPr>
            <w:tcW w:w="1406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63DF7F97" w14:textId="77777777" w:rsidR="002E717F" w:rsidRPr="00B63575" w:rsidRDefault="002E717F" w:rsidP="001B7833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ITIS “M. Cumacini”</w:t>
            </w:r>
          </w:p>
        </w:tc>
        <w:tc>
          <w:tcPr>
            <w:tcW w:w="1097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102EAE1B" w14:textId="77777777" w:rsidR="002E717F" w:rsidRPr="00B63575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AD787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COTF01000T</w:t>
            </w:r>
          </w:p>
        </w:tc>
        <w:tc>
          <w:tcPr>
            <w:tcW w:w="730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9DA0B03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CE55DAF" w14:textId="77777777" w:rsidR="002E717F" w:rsidRPr="00872E31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571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647FC7C" w14:textId="77777777" w:rsidR="002E717F" w:rsidRPr="00872E31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7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02ADE8E8" w14:textId="77777777" w:rsidR="002E717F" w:rsidRPr="00AB649C" w:rsidRDefault="002E717F" w:rsidP="001B7833">
            <w:pPr>
              <w:spacing w:line="240" w:lineRule="auto"/>
              <w:jc w:val="center"/>
            </w:pPr>
          </w:p>
        </w:tc>
      </w:tr>
      <w:tr w:rsidR="002E717F" w:rsidRPr="00B63575" w14:paraId="1A9AE1FD" w14:textId="77777777" w:rsidTr="001B7833">
        <w:trPr>
          <w:trHeight w:val="463"/>
        </w:trPr>
        <w:tc>
          <w:tcPr>
            <w:tcW w:w="1406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F01DA5A" w14:textId="77777777" w:rsidR="002E717F" w:rsidRPr="00B63575" w:rsidRDefault="002E717F" w:rsidP="001B7833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IIS “L. Vinci – Ripamonti”</w:t>
            </w:r>
          </w:p>
        </w:tc>
        <w:tc>
          <w:tcPr>
            <w:tcW w:w="1097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25226060" w14:textId="77777777" w:rsidR="002E717F" w:rsidRPr="00B63575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AD787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COIS009006</w:t>
            </w:r>
          </w:p>
        </w:tc>
        <w:tc>
          <w:tcPr>
            <w:tcW w:w="730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2D806C3" w14:textId="77777777" w:rsidR="002E717F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488300C" w14:textId="77777777" w:rsidR="002E717F" w:rsidRPr="00872E31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4*</w:t>
            </w:r>
          </w:p>
        </w:tc>
        <w:tc>
          <w:tcPr>
            <w:tcW w:w="571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17A80199" w14:textId="77777777" w:rsidR="002E717F" w:rsidRPr="00872E31" w:rsidRDefault="002E717F" w:rsidP="001B7833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2351F7C4" w14:textId="77777777" w:rsidR="002E717F" w:rsidRDefault="002E717F" w:rsidP="001B7833">
            <w:pPr>
              <w:jc w:val="center"/>
            </w:pPr>
          </w:p>
        </w:tc>
      </w:tr>
    </w:tbl>
    <w:p w14:paraId="36174049" w14:textId="77777777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u w:val="single"/>
        </w:rPr>
      </w:pPr>
      <w:bookmarkStart w:id="0" w:name="_Hlk195264762"/>
      <w:r w:rsidRPr="003107E7">
        <w:rPr>
          <w:rFonts w:ascii="Calibri" w:eastAsia="Calibri" w:hAnsi="Calibri" w:cs="Calibri"/>
          <w:u w:val="single"/>
        </w:rPr>
        <w:t>In caso di più candidature, si affideranno gli incarichi in ordine di graduatoria alle prime 4 posizioni. Nel caso di ricezione di un nr inferiore di partecipanti rispetto ai corsi previsti per un determinato Istituto, si affideranno più incarichi in base all’ordine di graduatoria e punteggio.</w:t>
      </w:r>
    </w:p>
    <w:p w14:paraId="350A00EB" w14:textId="77777777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bookmarkEnd w:id="0"/>
    <w:p w14:paraId="24587CE3" w14:textId="6B84FC9C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Altresì dichiara, che la propria aliquota massima Irpef (reperibile dal cedolino) è la seguente: ________________ (23%, 35% o 43% anno 2025)</w:t>
      </w:r>
    </w:p>
    <w:p w14:paraId="71BBD5D9" w14:textId="77777777" w:rsidR="002E717F" w:rsidRPr="00864B5A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lastRenderedPageBreak/>
        <w:t xml:space="preserve">Allega Curriculum vitae et </w:t>
      </w:r>
      <w:proofErr w:type="spellStart"/>
      <w:r w:rsidRPr="00864B5A">
        <w:rPr>
          <w:rFonts w:ascii="Calibri" w:eastAsia="Calibri" w:hAnsi="Calibri" w:cs="Calibri"/>
          <w:i/>
        </w:rPr>
        <w:t>studiorum</w:t>
      </w:r>
      <w:proofErr w:type="spellEnd"/>
      <w:r w:rsidRPr="00864B5A">
        <w:rPr>
          <w:rFonts w:ascii="Calibri" w:eastAsia="Calibri" w:hAnsi="Calibri" w:cs="Calibri"/>
          <w:i/>
        </w:rPr>
        <w:t xml:space="preserve"> in formato europeo</w:t>
      </w:r>
    </w:p>
    <w:p w14:paraId="4E07C750" w14:textId="77777777" w:rsidR="002E717F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Fotocopia fronte/retro CI e CF</w:t>
      </w:r>
    </w:p>
    <w:p w14:paraId="1B762E0B" w14:textId="77777777" w:rsidR="002E717F" w:rsidRPr="00580614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Dichiarazione insussistenza incompatibilità</w:t>
      </w:r>
    </w:p>
    <w:p w14:paraId="55CE285E" w14:textId="77777777" w:rsidR="00BE469F" w:rsidRDefault="00BE469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67D69" w14:paraId="0BD8C119" w14:textId="77777777">
        <w:tc>
          <w:tcPr>
            <w:tcW w:w="4814" w:type="dxa"/>
          </w:tcPr>
          <w:p w14:paraId="4FFB048A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6BEA0543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67D69" w14:paraId="44D15985" w14:textId="77777777">
        <w:tc>
          <w:tcPr>
            <w:tcW w:w="4814" w:type="dxa"/>
          </w:tcPr>
          <w:p w14:paraId="157482F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1D1485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E641F54" w14:textId="77777777" w:rsidR="00D67D69" w:rsidRDefault="00D67D69">
      <w:pPr>
        <w:widowControl w:val="0"/>
        <w:spacing w:line="240" w:lineRule="auto"/>
        <w:jc w:val="both"/>
      </w:pPr>
    </w:p>
    <w:sectPr w:rsidR="00D67D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AD9"/>
    <w:multiLevelType w:val="hybridMultilevel"/>
    <w:tmpl w:val="49FCD79C"/>
    <w:lvl w:ilvl="0" w:tplc="E6E6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7F3E"/>
    <w:multiLevelType w:val="hybridMultilevel"/>
    <w:tmpl w:val="A9F6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25081">
    <w:abstractNumId w:val="1"/>
  </w:num>
  <w:num w:numId="2" w16cid:durableId="20041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69"/>
    <w:rsid w:val="002E717F"/>
    <w:rsid w:val="00332A0B"/>
    <w:rsid w:val="003B5594"/>
    <w:rsid w:val="004C2FB0"/>
    <w:rsid w:val="00636A2A"/>
    <w:rsid w:val="007E7BD1"/>
    <w:rsid w:val="008E2F84"/>
    <w:rsid w:val="00BE469F"/>
    <w:rsid w:val="00D67D69"/>
    <w:rsid w:val="00E17E85"/>
    <w:rsid w:val="00E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A0F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7</cp:revision>
  <dcterms:created xsi:type="dcterms:W3CDTF">2025-03-21T15:59:00Z</dcterms:created>
  <dcterms:modified xsi:type="dcterms:W3CDTF">2025-10-03T10:40:00Z</dcterms:modified>
</cp:coreProperties>
</file>