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36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3019"/>
      </w:tblGrid>
      <w:tr w:rsidR="000E2E7D" w:rsidRPr="00AA6929" w14:paraId="503108D9" w14:textId="77777777" w:rsidTr="00AA6929">
        <w:trPr>
          <w:trHeight w:val="711"/>
          <w:tblCellSpacing w:w="0" w:type="dxa"/>
        </w:trPr>
        <w:tc>
          <w:tcPr>
            <w:tcW w:w="652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53268" w14:textId="1D06C9EF" w:rsidR="000E2E7D" w:rsidRPr="00AA6929" w:rsidRDefault="000E2E7D" w:rsidP="00FD77F0">
            <w:pPr>
              <w:pStyle w:val="NormaleWeb"/>
              <w:spacing w:before="0" w:beforeAutospacing="0" w:after="180" w:afterAutospacing="0"/>
              <w:ind w:left="8" w:right="8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b/>
                <w:bCs/>
                <w:sz w:val="18"/>
                <w:szCs w:val="18"/>
              </w:rPr>
              <w:t>CRITERI</w:t>
            </w:r>
          </w:p>
        </w:tc>
        <w:tc>
          <w:tcPr>
            <w:tcW w:w="301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BB664" w14:textId="77777777" w:rsidR="000E2E7D" w:rsidRPr="00AA6929" w:rsidRDefault="000E2E7D" w:rsidP="00FD77F0">
            <w:pPr>
              <w:pStyle w:val="NormaleWeb"/>
              <w:spacing w:before="0" w:beforeAutospacing="0" w:after="180" w:afterAutospacing="0"/>
              <w:ind w:left="8" w:right="8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b/>
                <w:bCs/>
                <w:sz w:val="18"/>
                <w:szCs w:val="18"/>
              </w:rPr>
              <w:t>PUNTEGGIO MAX</w:t>
            </w:r>
          </w:p>
        </w:tc>
      </w:tr>
      <w:tr w:rsidR="00A065D4" w:rsidRPr="00AA6929" w14:paraId="4869F53E" w14:textId="77777777" w:rsidTr="00AA6929">
        <w:trPr>
          <w:trHeight w:val="729"/>
          <w:tblCellSpacing w:w="0" w:type="dxa"/>
        </w:trPr>
        <w:tc>
          <w:tcPr>
            <w:tcW w:w="6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F3FF7" w14:textId="2B40590D" w:rsidR="00A065D4" w:rsidRPr="00AA6929" w:rsidRDefault="00720C7B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Valutazione </w:t>
            </w:r>
            <w:r w:rsidR="00811199" w:rsidRPr="00AA6929">
              <w:rPr>
                <w:rFonts w:ascii="Verdana" w:hAnsi="Verdana" w:cs="Times New Roman"/>
                <w:b/>
                <w:bCs/>
                <w:sz w:val="18"/>
                <w:szCs w:val="18"/>
              </w:rPr>
              <w:t>TITOLI CULTURALI E PROFESSIONALI</w:t>
            </w:r>
          </w:p>
        </w:tc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5AC91" w14:textId="5D79D667" w:rsidR="00A065D4" w:rsidRPr="00AA6929" w:rsidRDefault="0049568A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b/>
                <w:bCs/>
                <w:sz w:val="18"/>
                <w:szCs w:val="18"/>
              </w:rPr>
              <w:t>max 60 punti</w:t>
            </w:r>
          </w:p>
        </w:tc>
      </w:tr>
      <w:tr w:rsidR="000E2E7D" w:rsidRPr="00AA6929" w14:paraId="779B1067" w14:textId="77777777" w:rsidTr="00AA6929">
        <w:trPr>
          <w:trHeight w:val="729"/>
          <w:tblCellSpacing w:w="0" w:type="dxa"/>
        </w:trPr>
        <w:tc>
          <w:tcPr>
            <w:tcW w:w="6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D439A" w14:textId="4C43DF81" w:rsidR="000E2E7D" w:rsidRPr="00AA6929" w:rsidRDefault="000E2E7D" w:rsidP="00D27553">
            <w:pPr>
              <w:pStyle w:val="NormaleWeb"/>
              <w:spacing w:before="0" w:beforeAutospacing="0" w:after="180" w:afterAutospacing="0"/>
              <w:ind w:right="8"/>
              <w:rPr>
                <w:rFonts w:ascii="Verdana" w:hAnsi="Verdana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sz w:val="18"/>
                <w:szCs w:val="18"/>
              </w:rPr>
              <w:t>Anzianità di servizio nel profilo attuale</w:t>
            </w:r>
          </w:p>
        </w:tc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72B75" w14:textId="31763A79" w:rsidR="000E2E7D" w:rsidRPr="00AA6929" w:rsidRDefault="000E2E7D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sz w:val="18"/>
                <w:szCs w:val="18"/>
              </w:rPr>
              <w:t xml:space="preserve">max </w:t>
            </w:r>
            <w:r w:rsidR="00811199" w:rsidRPr="00AA6929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AA6929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0E2E7D" w:rsidRPr="00AA6929" w14:paraId="17B6DAF3" w14:textId="77777777" w:rsidTr="00AA6929">
        <w:trPr>
          <w:trHeight w:val="729"/>
          <w:tblCellSpacing w:w="0" w:type="dxa"/>
        </w:trPr>
        <w:tc>
          <w:tcPr>
            <w:tcW w:w="6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124A6" w14:textId="77777777" w:rsidR="000E2E7D" w:rsidRPr="00AA6929" w:rsidRDefault="000E2E7D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sz w:val="18"/>
                <w:szCs w:val="18"/>
              </w:rPr>
              <w:t>Titoli culturali e professionali pertinenti</w:t>
            </w:r>
          </w:p>
        </w:tc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7B710" w14:textId="7037E09A" w:rsidR="000E2E7D" w:rsidRPr="00AA6929" w:rsidRDefault="000E2E7D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sz w:val="18"/>
                <w:szCs w:val="18"/>
              </w:rPr>
              <w:t>max 1</w:t>
            </w:r>
            <w:r w:rsidR="00811199" w:rsidRPr="00AA6929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0E2E7D" w:rsidRPr="00AA6929" w14:paraId="243E340A" w14:textId="77777777" w:rsidTr="00AA6929">
        <w:trPr>
          <w:trHeight w:val="729"/>
          <w:tblCellSpacing w:w="0" w:type="dxa"/>
        </w:trPr>
        <w:tc>
          <w:tcPr>
            <w:tcW w:w="6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A52C0" w14:textId="5076B6E8" w:rsidR="000E2E7D" w:rsidRPr="00AA6929" w:rsidRDefault="000E2E7D" w:rsidP="00AA6929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sz w:val="18"/>
                <w:szCs w:val="18"/>
              </w:rPr>
              <w:t xml:space="preserve">Esperienza </w:t>
            </w:r>
            <w:r w:rsidR="00B47501" w:rsidRPr="00AA6929">
              <w:rPr>
                <w:rFonts w:ascii="Verdana" w:hAnsi="Verdana" w:cs="Times New Roman"/>
                <w:sz w:val="18"/>
                <w:szCs w:val="18"/>
              </w:rPr>
              <w:t>nell’utilizzo di sistemi informativi</w:t>
            </w:r>
            <w:r w:rsidR="00D03FB5" w:rsidRPr="00AA6929">
              <w:rPr>
                <w:rFonts w:ascii="Verdana" w:hAnsi="Verdana" w:cs="Times New Roman"/>
                <w:sz w:val="18"/>
                <w:szCs w:val="18"/>
              </w:rPr>
              <w:t xml:space="preserve"> e gestionali </w:t>
            </w:r>
          </w:p>
        </w:tc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56B9E" w14:textId="77777777" w:rsidR="000E2E7D" w:rsidRPr="00AA6929" w:rsidRDefault="000E2E7D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sz w:val="18"/>
                <w:szCs w:val="18"/>
              </w:rPr>
              <w:t>max 10</w:t>
            </w:r>
          </w:p>
        </w:tc>
      </w:tr>
      <w:tr w:rsidR="000E2E7D" w:rsidRPr="00AA6929" w14:paraId="49D1FAF0" w14:textId="77777777" w:rsidTr="00AA6929">
        <w:trPr>
          <w:trHeight w:val="711"/>
          <w:tblCellSpacing w:w="0" w:type="dxa"/>
        </w:trPr>
        <w:tc>
          <w:tcPr>
            <w:tcW w:w="6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F1A7C" w14:textId="77777777" w:rsidR="000E2E7D" w:rsidRPr="00AA6929" w:rsidRDefault="000E2E7D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sz w:val="18"/>
                <w:szCs w:val="18"/>
              </w:rPr>
              <w:t>Partecipazione a corsi di formazione</w:t>
            </w:r>
          </w:p>
        </w:tc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7B906" w14:textId="18719D09" w:rsidR="000E2E7D" w:rsidRPr="00AA6929" w:rsidRDefault="000E2E7D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sz w:val="18"/>
                <w:szCs w:val="18"/>
              </w:rPr>
              <w:t xml:space="preserve">max </w:t>
            </w:r>
            <w:r w:rsidR="00811199" w:rsidRPr="00AA6929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</w:tr>
      <w:tr w:rsidR="000E2E7D" w:rsidRPr="00AA6929" w14:paraId="6A73F5FC" w14:textId="77777777" w:rsidTr="00AA6929">
        <w:trPr>
          <w:trHeight w:val="729"/>
          <w:tblCellSpacing w:w="0" w:type="dxa"/>
        </w:trPr>
        <w:tc>
          <w:tcPr>
            <w:tcW w:w="6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4B3BD" w14:textId="77777777" w:rsidR="000E2E7D" w:rsidRPr="00AA6929" w:rsidRDefault="000E2E7D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sz w:val="18"/>
                <w:szCs w:val="18"/>
              </w:rPr>
              <w:t>Competenze informatiche certificate</w:t>
            </w:r>
          </w:p>
        </w:tc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01860" w14:textId="77777777" w:rsidR="000E2E7D" w:rsidRPr="00AA6929" w:rsidRDefault="000E2E7D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/>
                <w:sz w:val="18"/>
                <w:szCs w:val="18"/>
              </w:rPr>
            </w:pPr>
            <w:r w:rsidRPr="00AA6929">
              <w:rPr>
                <w:rFonts w:ascii="Verdana" w:hAnsi="Verdana" w:cs="Times New Roman"/>
                <w:sz w:val="18"/>
                <w:szCs w:val="18"/>
              </w:rPr>
              <w:t>max 5</w:t>
            </w:r>
          </w:p>
        </w:tc>
      </w:tr>
      <w:tr w:rsidR="0065411A" w:rsidRPr="00AA6929" w14:paraId="00864EC7" w14:textId="77777777" w:rsidTr="00AA6929">
        <w:trPr>
          <w:trHeight w:val="461"/>
          <w:tblCellSpacing w:w="0" w:type="dxa"/>
        </w:trPr>
        <w:tc>
          <w:tcPr>
            <w:tcW w:w="6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67ED7" w14:textId="77777777" w:rsidR="0065411A" w:rsidRPr="00AA6929" w:rsidRDefault="00811199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/>
                <w:sz w:val="18"/>
                <w:szCs w:val="18"/>
              </w:rPr>
            </w:pPr>
            <w:r w:rsidRPr="00AA6929">
              <w:rPr>
                <w:rFonts w:ascii="Verdana" w:hAnsi="Verdana"/>
                <w:sz w:val="18"/>
                <w:szCs w:val="18"/>
              </w:rPr>
              <w:t>Titoli e/o esperienze professionali</w:t>
            </w:r>
          </w:p>
          <w:p w14:paraId="7DB0BFF3" w14:textId="17CE4A65" w:rsidR="00811199" w:rsidRPr="00AA6929" w:rsidRDefault="00811199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D3B4" w14:textId="3F8D9D35" w:rsidR="0065411A" w:rsidRPr="00AA6929" w:rsidRDefault="00D27553" w:rsidP="00FD77F0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="00811199" w:rsidRPr="00AA6929">
              <w:rPr>
                <w:rFonts w:ascii="Verdana" w:hAnsi="Verdana"/>
                <w:sz w:val="18"/>
                <w:szCs w:val="18"/>
              </w:rPr>
              <w:t>ax 20</w:t>
            </w:r>
          </w:p>
        </w:tc>
      </w:tr>
      <w:tr w:rsidR="00D27553" w:rsidRPr="00AA6929" w14:paraId="3E28D729" w14:textId="77777777" w:rsidTr="00D27553">
        <w:trPr>
          <w:trHeight w:val="461"/>
          <w:tblCellSpacing w:w="0" w:type="dxa"/>
        </w:trPr>
        <w:tc>
          <w:tcPr>
            <w:tcW w:w="6525" w:type="dxa"/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3680D" w14:textId="085F720F" w:rsidR="00D27553" w:rsidRPr="00D27553" w:rsidRDefault="00D27553" w:rsidP="00D27553">
            <w:pPr>
              <w:pStyle w:val="NormaleWeb"/>
              <w:spacing w:before="0" w:beforeAutospacing="0" w:after="180" w:afterAutospacing="0"/>
              <w:ind w:left="8" w:right="8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9" w:type="dxa"/>
            <w:shd w:val="clear" w:color="auto" w:fill="E8E8E8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BB202" w14:textId="50A7586E" w:rsidR="00D27553" w:rsidRPr="00D27553" w:rsidRDefault="00D27553" w:rsidP="00D27553">
            <w:pPr>
              <w:pStyle w:val="NormaleWeb"/>
              <w:spacing w:before="0" w:beforeAutospacing="0" w:after="180" w:afterAutospacing="0"/>
              <w:ind w:left="8" w:right="8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D27553" w:rsidRPr="00AA6929" w14:paraId="7CA21D6D" w14:textId="77777777" w:rsidTr="00AA6929">
        <w:trPr>
          <w:trHeight w:val="461"/>
          <w:tblCellSpacing w:w="0" w:type="dxa"/>
        </w:trPr>
        <w:tc>
          <w:tcPr>
            <w:tcW w:w="6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2863" w14:textId="724FD834" w:rsidR="00D27553" w:rsidRPr="00656D47" w:rsidRDefault="00D27553" w:rsidP="00D27553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56D47">
              <w:rPr>
                <w:rFonts w:ascii="Verdana" w:hAnsi="Verdana" w:cs="Times New Roman"/>
                <w:b/>
                <w:bCs/>
                <w:sz w:val="18"/>
                <w:szCs w:val="18"/>
              </w:rPr>
              <w:t>COLLOQUIO</w:t>
            </w:r>
          </w:p>
        </w:tc>
        <w:tc>
          <w:tcPr>
            <w:tcW w:w="301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61AE2" w14:textId="7C263B99" w:rsidR="00D27553" w:rsidRPr="00656D47" w:rsidRDefault="00D27553" w:rsidP="00D27553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56D47">
              <w:rPr>
                <w:rFonts w:ascii="Verdana" w:hAnsi="Verdana" w:cs="Times New Roman"/>
                <w:b/>
                <w:bCs/>
                <w:sz w:val="18"/>
                <w:szCs w:val="18"/>
              </w:rPr>
              <w:t>max 40 punti</w:t>
            </w:r>
          </w:p>
        </w:tc>
      </w:tr>
      <w:tr w:rsidR="00D27553" w:rsidRPr="00AA6929" w14:paraId="5A58CE27" w14:textId="77777777" w:rsidTr="00AA6929">
        <w:trPr>
          <w:trHeight w:val="461"/>
          <w:tblCellSpacing w:w="0" w:type="dxa"/>
        </w:trPr>
        <w:tc>
          <w:tcPr>
            <w:tcW w:w="6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408E" w14:textId="1BE998B8" w:rsidR="00D27553" w:rsidRPr="00656D47" w:rsidRDefault="00D27553" w:rsidP="00D27553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56D47">
              <w:rPr>
                <w:rFonts w:ascii="Verdana" w:hAnsi="Verdana" w:cs="Times New Roman"/>
                <w:sz w:val="18"/>
                <w:szCs w:val="18"/>
              </w:rPr>
              <w:t>- Motivazione e disponibilità </w:t>
            </w:r>
          </w:p>
        </w:tc>
        <w:tc>
          <w:tcPr>
            <w:tcW w:w="301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E567C" w14:textId="1E9CE599" w:rsidR="00D27553" w:rsidRPr="00656D47" w:rsidRDefault="00D27553" w:rsidP="00D27553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max </w:t>
            </w:r>
            <w:r w:rsidRPr="00656D47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</w:tr>
      <w:tr w:rsidR="00D27553" w:rsidRPr="00AA6929" w14:paraId="1C4052E3" w14:textId="77777777" w:rsidTr="00AA6929">
        <w:trPr>
          <w:trHeight w:val="461"/>
          <w:tblCellSpacing w:w="0" w:type="dxa"/>
        </w:trPr>
        <w:tc>
          <w:tcPr>
            <w:tcW w:w="6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0C19E" w14:textId="6AB8956B" w:rsidR="00D27553" w:rsidRPr="00656D47" w:rsidRDefault="00D27553" w:rsidP="00D27553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sz w:val="18"/>
                <w:szCs w:val="18"/>
              </w:rPr>
            </w:pPr>
            <w:r w:rsidRPr="00656D47">
              <w:rPr>
                <w:rFonts w:ascii="Verdana" w:hAnsi="Verdana" w:cs="Times New Roman"/>
                <w:sz w:val="18"/>
                <w:szCs w:val="18"/>
              </w:rPr>
              <w:t>- Conoscenze amministrativo-gestionali</w:t>
            </w:r>
          </w:p>
        </w:tc>
        <w:tc>
          <w:tcPr>
            <w:tcW w:w="301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9EFE" w14:textId="7E156DDB" w:rsidR="00D27553" w:rsidRPr="00656D47" w:rsidRDefault="00D27553" w:rsidP="00D27553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max </w:t>
            </w:r>
            <w:r w:rsidRPr="00656D47">
              <w:rPr>
                <w:rFonts w:ascii="Verdana" w:hAnsi="Verdana" w:cs="Times New Roman"/>
                <w:sz w:val="18"/>
                <w:szCs w:val="18"/>
              </w:rPr>
              <w:t>15</w:t>
            </w:r>
          </w:p>
        </w:tc>
      </w:tr>
      <w:tr w:rsidR="00D27553" w:rsidRPr="00AA6929" w14:paraId="10B3B0F1" w14:textId="77777777" w:rsidTr="00AA6929">
        <w:trPr>
          <w:trHeight w:val="461"/>
          <w:tblCellSpacing w:w="0" w:type="dxa"/>
        </w:trPr>
        <w:tc>
          <w:tcPr>
            <w:tcW w:w="6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91765" w14:textId="5897D52E" w:rsidR="00D27553" w:rsidRPr="00656D47" w:rsidRDefault="00D27553" w:rsidP="00D27553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sz w:val="18"/>
                <w:szCs w:val="18"/>
              </w:rPr>
            </w:pPr>
            <w:r w:rsidRPr="00656D47">
              <w:rPr>
                <w:rFonts w:ascii="Verdana" w:hAnsi="Verdana" w:cs="Times New Roman"/>
                <w:sz w:val="18"/>
                <w:szCs w:val="18"/>
              </w:rPr>
              <w:t>- Capacità relazionali e organizzative</w:t>
            </w:r>
          </w:p>
        </w:tc>
        <w:tc>
          <w:tcPr>
            <w:tcW w:w="301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330CB" w14:textId="679FB4EF" w:rsidR="00D27553" w:rsidRPr="00656D47" w:rsidRDefault="00D27553" w:rsidP="00D27553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max </w:t>
            </w:r>
            <w:r w:rsidRPr="00656D47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</w:tr>
      <w:tr w:rsidR="00D27553" w:rsidRPr="00AA6929" w14:paraId="3F31E55F" w14:textId="77777777" w:rsidTr="00AA6929">
        <w:trPr>
          <w:trHeight w:val="461"/>
          <w:tblCellSpacing w:w="0" w:type="dxa"/>
        </w:trPr>
        <w:tc>
          <w:tcPr>
            <w:tcW w:w="6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504BF" w14:textId="7839307F" w:rsidR="00D27553" w:rsidRPr="00656D47" w:rsidRDefault="00D27553" w:rsidP="00D27553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sz w:val="18"/>
                <w:szCs w:val="18"/>
              </w:rPr>
            </w:pPr>
            <w:r w:rsidRPr="00656D47">
              <w:rPr>
                <w:rFonts w:ascii="Verdana" w:hAnsi="Verdana" w:cs="Times New Roman"/>
                <w:sz w:val="18"/>
                <w:szCs w:val="18"/>
              </w:rPr>
              <w:t>- Strumenti digitali e piattaforme scolastiche</w:t>
            </w:r>
          </w:p>
        </w:tc>
        <w:tc>
          <w:tcPr>
            <w:tcW w:w="301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3FA30" w14:textId="49495409" w:rsidR="00D27553" w:rsidRPr="00656D47" w:rsidRDefault="00D27553" w:rsidP="00D27553">
            <w:pPr>
              <w:pStyle w:val="NormaleWeb"/>
              <w:spacing w:before="0" w:beforeAutospacing="0" w:after="180" w:afterAutospacing="0"/>
              <w:ind w:left="8" w:right="8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max </w:t>
            </w:r>
            <w:r w:rsidRPr="00656D47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</w:tr>
      <w:tr w:rsidR="00D27553" w:rsidRPr="00AA6929" w14:paraId="200E084C" w14:textId="77777777" w:rsidTr="00AA6929">
        <w:trPr>
          <w:trHeight w:val="461"/>
          <w:tblCellSpacing w:w="0" w:type="dxa"/>
        </w:trPr>
        <w:tc>
          <w:tcPr>
            <w:tcW w:w="652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9785" w14:textId="55610B26" w:rsidR="00D27553" w:rsidRPr="00D27553" w:rsidRDefault="00D27553" w:rsidP="00D27553">
            <w:pPr>
              <w:pStyle w:val="NormaleWeb"/>
              <w:spacing w:before="0" w:beforeAutospacing="0" w:after="180" w:afterAutospacing="0"/>
              <w:ind w:left="8" w:right="8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56D47">
              <w:rPr>
                <w:rFonts w:ascii="Verdana" w:hAnsi="Verdana" w:cs="Times New Roman"/>
                <w:b/>
                <w:bCs/>
                <w:sz w:val="18"/>
                <w:szCs w:val="18"/>
              </w:rPr>
              <w:t>TOTALE COMPLESSIVO</w:t>
            </w:r>
          </w:p>
        </w:tc>
        <w:tc>
          <w:tcPr>
            <w:tcW w:w="301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BB510" w14:textId="06F58BD9" w:rsidR="00D27553" w:rsidRPr="00D27553" w:rsidRDefault="00D27553" w:rsidP="00D27553">
            <w:pPr>
              <w:pStyle w:val="NormaleWeb"/>
              <w:spacing w:before="0" w:beforeAutospacing="0" w:after="180" w:afterAutospacing="0"/>
              <w:ind w:left="8" w:right="8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656D47">
              <w:rPr>
                <w:rFonts w:ascii="Verdana" w:hAnsi="Verdana" w:cs="Times New Roman"/>
                <w:b/>
                <w:bCs/>
                <w:sz w:val="18"/>
                <w:szCs w:val="18"/>
              </w:rPr>
              <w:t>Max 100 punti</w:t>
            </w:r>
          </w:p>
        </w:tc>
      </w:tr>
    </w:tbl>
    <w:p w14:paraId="67CD17DC" w14:textId="7F7D6382" w:rsidR="000E2E7D" w:rsidRPr="00AA6929" w:rsidRDefault="00FD77F0" w:rsidP="000E2E7D">
      <w:pPr>
        <w:rPr>
          <w:rFonts w:ascii="Verdana" w:eastAsia="Times New Roman" w:hAnsi="Verdana"/>
          <w:sz w:val="18"/>
          <w:szCs w:val="18"/>
        </w:rPr>
      </w:pPr>
      <w:r w:rsidRPr="00AA6929">
        <w:rPr>
          <w:rFonts w:ascii="Verdana" w:eastAsia="Times New Roman" w:hAnsi="Verdana"/>
          <w:sz w:val="18"/>
          <w:szCs w:val="18"/>
        </w:rPr>
        <w:t xml:space="preserve">Allegato </w:t>
      </w:r>
      <w:r w:rsidR="00D91E29" w:rsidRPr="00AA6929">
        <w:rPr>
          <w:rFonts w:ascii="Verdana" w:eastAsia="Times New Roman" w:hAnsi="Verdana"/>
          <w:sz w:val="18"/>
          <w:szCs w:val="18"/>
        </w:rPr>
        <w:t>5</w:t>
      </w:r>
      <w:r w:rsidR="00D27553" w:rsidRPr="00AA6929">
        <w:rPr>
          <w:rFonts w:ascii="Verdana" w:eastAsia="Times New Roman" w:hAnsi="Verdana"/>
          <w:sz w:val="18"/>
          <w:szCs w:val="18"/>
        </w:rPr>
        <w:t>) Tabella</w:t>
      </w:r>
      <w:r w:rsidRPr="00AA6929">
        <w:rPr>
          <w:rFonts w:ascii="Verdana" w:eastAsia="Times New Roman" w:hAnsi="Verdana"/>
          <w:sz w:val="18"/>
          <w:szCs w:val="18"/>
        </w:rPr>
        <w:t xml:space="preserve"> valutazione titoli</w:t>
      </w:r>
    </w:p>
    <w:p w14:paraId="496EC03D" w14:textId="77777777" w:rsidR="005764A3" w:rsidRDefault="005764A3">
      <w:pPr>
        <w:rPr>
          <w:rFonts w:ascii="Verdana" w:hAnsi="Verdana"/>
          <w:sz w:val="18"/>
          <w:szCs w:val="18"/>
        </w:rPr>
      </w:pPr>
    </w:p>
    <w:p w14:paraId="6D75FC96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3C75D1BC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7288D8F0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595190ED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071641D2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04BAA824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7AEC4F80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2475EB93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25F4D673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243C53A7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7C90E864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7E517540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65BD325F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58241D6D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p w14:paraId="49F9D7EC" w14:textId="77777777" w:rsidR="00D27553" w:rsidRDefault="00D27553" w:rsidP="00D27553">
      <w:pPr>
        <w:rPr>
          <w:rFonts w:ascii="Verdana" w:hAnsi="Verdana"/>
          <w:sz w:val="18"/>
          <w:szCs w:val="18"/>
        </w:rPr>
      </w:pPr>
    </w:p>
    <w:sectPr w:rsidR="00D27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531E9"/>
    <w:multiLevelType w:val="hybridMultilevel"/>
    <w:tmpl w:val="570E2F6C"/>
    <w:lvl w:ilvl="0" w:tplc="1ACC51EC">
      <w:numFmt w:val="bullet"/>
      <w:lvlText w:val="-"/>
      <w:lvlJc w:val="left"/>
      <w:pPr>
        <w:ind w:left="368" w:hanging="360"/>
      </w:pPr>
      <w:rPr>
        <w:rFonts w:ascii="Verdana" w:eastAsia="Apto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 w16cid:durableId="86849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D"/>
    <w:rsid w:val="000E2E7D"/>
    <w:rsid w:val="001755EE"/>
    <w:rsid w:val="0049568A"/>
    <w:rsid w:val="005764A3"/>
    <w:rsid w:val="0065411A"/>
    <w:rsid w:val="00720C7B"/>
    <w:rsid w:val="00747694"/>
    <w:rsid w:val="0077308C"/>
    <w:rsid w:val="00811199"/>
    <w:rsid w:val="008B3C88"/>
    <w:rsid w:val="009014FD"/>
    <w:rsid w:val="00A065D4"/>
    <w:rsid w:val="00AA6929"/>
    <w:rsid w:val="00B46428"/>
    <w:rsid w:val="00B47501"/>
    <w:rsid w:val="00B65349"/>
    <w:rsid w:val="00BD25F1"/>
    <w:rsid w:val="00D03FB5"/>
    <w:rsid w:val="00D27553"/>
    <w:rsid w:val="00D91E29"/>
    <w:rsid w:val="00F360A0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C928"/>
  <w15:chartTrackingRefBased/>
  <w15:docId w15:val="{58FED786-83B0-498D-A5FD-5D64B030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E7D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2E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2E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2E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2E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2E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2E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2E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2E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2E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2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2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2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2E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2E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2E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2E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2E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2E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2E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2E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2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2E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2E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2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2E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2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2E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2E7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E2E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>MIUR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Volta Luciana</dc:creator>
  <cp:keywords/>
  <dc:description/>
  <cp:lastModifiedBy>Volta Luciana</cp:lastModifiedBy>
  <cp:revision>3</cp:revision>
  <dcterms:created xsi:type="dcterms:W3CDTF">2025-07-29T10:10:00Z</dcterms:created>
  <dcterms:modified xsi:type="dcterms:W3CDTF">2025-07-29T10:11:00Z</dcterms:modified>
</cp:coreProperties>
</file>