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3CD9" w14:textId="77777777" w:rsidR="00ED2193" w:rsidRDefault="002814E9">
      <w:pPr>
        <w:rPr>
          <w:rFonts w:ascii="Arial" w:eastAsia="Arial" w:hAnsi="Arial" w:cs="Arial"/>
        </w:rPr>
      </w:pPr>
      <w:r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282DD4" wp14:editId="582E3C4C">
                <wp:simplePos x="0" y="0"/>
                <wp:positionH relativeFrom="column">
                  <wp:posOffset>-91440</wp:posOffset>
                </wp:positionH>
                <wp:positionV relativeFrom="paragraph">
                  <wp:posOffset>-126365</wp:posOffset>
                </wp:positionV>
                <wp:extent cx="6323330" cy="1204595"/>
                <wp:effectExtent l="0" t="0" r="1270" b="52705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330" cy="1204595"/>
                          <a:chOff x="2184335" y="3196118"/>
                          <a:chExt cx="6323330" cy="120459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184335" y="3196118"/>
                            <a:ext cx="6323330" cy="1204595"/>
                            <a:chOff x="889" y="497"/>
                            <a:chExt cx="9958" cy="1897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 flipV="1">
                              <a:off x="889" y="2322"/>
                              <a:ext cx="9950" cy="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E3BD87" w14:textId="77777777" w:rsidR="00ED2193" w:rsidRDefault="00ED2193">
                                <w:pPr>
                                  <w:textDirection w:val="btL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repubblica_italiana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25" y="497"/>
                              <a:ext cx="620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Logo dell'Istituto Ripamonti: Ala di Leonardo ridisegnata dal prof. Silvio Dessì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9" y="1598"/>
                              <a:ext cx="1107" cy="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 descr="SINCERT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924" y="1583"/>
                              <a:ext cx="923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282DD4" id="Gruppo 2" o:spid="_x0000_s1026" style="position:absolute;margin-left:-7.2pt;margin-top:-9.95pt;width:497.9pt;height:94.85pt;z-index:251658240;mso-height-relative:margin" coordorigin="21843,31961" coordsize="63233,120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">
                <v:group id="Gruppo 1" o:spid="_x0000_s1027" style="position:absolute;left:21843;top:31961;width:63233;height:12046" coordorigin="889,497" coordsize="9958,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3" o:spid="_x0000_s1028" style="position:absolute;left:889;top:2322;width:9950;height: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" filled="f" stroked="f">
                    <v:textbox inset="2.53958mm,2.53958mm,2.53958mm,2.53958mm">
                      <w:txbxContent>
                        <w:p w14:paraId="26E3BD87" w14:textId="77777777" w:rsidR="00ED2193" w:rsidRDefault="00ED2193">
                          <w:pPr>
                            <w:textDirection w:val="btL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repubblica_italiana" style="position:absolute;left:5325;top:497;width:620;height:6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">
                    <v:imagedata r:id="rId9" o:title="repubblica_italiana"/>
                  </v:shape>
                  <v:shape id="Shape 5" o:spid="_x0000_s1030" type="#_x0000_t75" alt="Logo dell'Istituto Ripamonti: Ala di Leonardo ridisegnata dal prof. Silvio Dessì" style="position:absolute;left:889;top:1598;width:1107;height:7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">
                    <v:imagedata r:id="rId10" o:title=" Ala di Leonardo ridisegnata dal prof"/>
                  </v:shape>
                  <v:shape id="Shape 6" o:spid="_x0000_s1031" type="#_x0000_t75" alt="SINCERT" style="position:absolute;left:9924;top:1583;width:923;height:7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">
                    <v:imagedata r:id="rId11" o:title="SINCERT"/>
                  </v:shape>
                </v:group>
              </v:group>
            </w:pict>
          </mc:Fallback>
        </mc:AlternateContent>
      </w:r>
    </w:p>
    <w:p w14:paraId="7A7FF34C" w14:textId="4C71EDAB" w:rsidR="00ED2193" w:rsidRDefault="002814E9">
      <w:pPr>
        <w:spacing w:before="120"/>
        <w:jc w:val="center"/>
        <w:rPr>
          <w:rFonts w:hint="eastAsia"/>
          <w:b/>
          <w:i/>
          <w:sz w:val="38"/>
          <w:szCs w:val="38"/>
        </w:rPr>
      </w:pPr>
      <w:r>
        <w:rPr>
          <w:b/>
          <w:i/>
          <w:sz w:val="38"/>
          <w:szCs w:val="38"/>
        </w:rPr>
        <w:t>Ministero dell’Istruzione</w:t>
      </w:r>
      <w:r w:rsidR="00163445">
        <w:rPr>
          <w:b/>
          <w:i/>
          <w:sz w:val="38"/>
          <w:szCs w:val="38"/>
        </w:rPr>
        <w:t xml:space="preserve"> e del Merito</w:t>
      </w:r>
    </w:p>
    <w:p w14:paraId="19A599BB" w14:textId="77777777" w:rsidR="00ED2193" w:rsidRDefault="002814E9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Istituto di Istruzione Superiore “Leonardo da Vinci - Ripamonti”</w:t>
      </w:r>
    </w:p>
    <w:p w14:paraId="01076B30" w14:textId="77777777" w:rsidR="00ED2193" w:rsidRDefault="002814E9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via Belvedere, 18 – 22100 Como - tel. 031 520745 </w:t>
      </w:r>
    </w:p>
    <w:p w14:paraId="14A7B229" w14:textId="77777777" w:rsidR="00ED2193" w:rsidRDefault="002814E9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sito web: https:// www.davinciripamonti.edu.it</w:t>
      </w:r>
    </w:p>
    <w:p w14:paraId="006A7856" w14:textId="77777777" w:rsidR="00ED2193" w:rsidRDefault="00ED2193">
      <w:pPr>
        <w:rPr>
          <w:rFonts w:hint="eastAsia"/>
        </w:rPr>
      </w:pPr>
    </w:p>
    <w:p w14:paraId="106AC54A" w14:textId="77777777" w:rsidR="008B64AC" w:rsidRDefault="008B64AC">
      <w:pPr>
        <w:jc w:val="both"/>
        <w:rPr>
          <w:rFonts w:ascii="Arial" w:eastAsia="Arial" w:hAnsi="Arial" w:cs="Arial"/>
        </w:rPr>
      </w:pPr>
    </w:p>
    <w:p w14:paraId="0F972505" w14:textId="073169C6" w:rsidR="00ED2193" w:rsidRDefault="002814E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Como,</w:t>
      </w:r>
      <w:r w:rsidR="007B3B95">
        <w:rPr>
          <w:rFonts w:ascii="Arial" w:eastAsia="Arial" w:hAnsi="Arial" w:cs="Arial"/>
        </w:rPr>
        <w:t>1</w:t>
      </w:r>
      <w:r w:rsidR="00881A49">
        <w:rPr>
          <w:rFonts w:ascii="Arial" w:eastAsia="Arial" w:hAnsi="Arial" w:cs="Arial"/>
        </w:rPr>
        <w:t>8 gennaio 2024</w:t>
      </w:r>
    </w:p>
    <w:p w14:paraId="40FF7DEC" w14:textId="77777777" w:rsidR="008B64AC" w:rsidRDefault="008B64AC">
      <w:pPr>
        <w:rPr>
          <w:rFonts w:ascii="Arial" w:eastAsia="Arial" w:hAnsi="Arial" w:cs="Arial"/>
        </w:rPr>
      </w:pPr>
    </w:p>
    <w:p w14:paraId="3473DB44" w14:textId="4B1D9066" w:rsidR="00ED2193" w:rsidRDefault="002814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Circolare n. </w:t>
      </w:r>
      <w:r w:rsidR="00881A49">
        <w:rPr>
          <w:rFonts w:ascii="Arial" w:eastAsia="Arial" w:hAnsi="Arial" w:cs="Arial"/>
        </w:rPr>
        <w:t>96</w:t>
      </w:r>
    </w:p>
    <w:p w14:paraId="5BAF8E00" w14:textId="77777777" w:rsidR="004D7651" w:rsidRDefault="004D7651" w:rsidP="004D7651">
      <w:pPr>
        <w:ind w:lef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Agli alunni </w:t>
      </w:r>
    </w:p>
    <w:p w14:paraId="78E78F15" w14:textId="77777777" w:rsidR="004D7651" w:rsidRDefault="004D7651" w:rsidP="004D7651">
      <w:pPr>
        <w:ind w:lef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famiglie</w:t>
      </w:r>
    </w:p>
    <w:p w14:paraId="666906D9" w14:textId="0B96C7C2" w:rsidR="004D7651" w:rsidRDefault="002E418E" w:rsidP="004D7651">
      <w:pPr>
        <w:ind w:left="58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Ai docenti</w:t>
      </w:r>
    </w:p>
    <w:p w14:paraId="66389429" w14:textId="77777777" w:rsidR="00ED2193" w:rsidRDefault="002814E9">
      <w:pPr>
        <w:ind w:left="581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</w:rPr>
        <w:t xml:space="preserve">Al sito </w:t>
      </w:r>
      <w:r w:rsidR="00610160">
        <w:rPr>
          <w:rFonts w:ascii="Arial" w:eastAsia="Arial" w:hAnsi="Arial" w:cs="Arial"/>
        </w:rPr>
        <w:t xml:space="preserve">web </w:t>
      </w:r>
      <w:r>
        <w:rPr>
          <w:rFonts w:ascii="Arial" w:eastAsia="Arial" w:hAnsi="Arial" w:cs="Arial"/>
        </w:rPr>
        <w:t>dell’Istituto</w:t>
      </w:r>
    </w:p>
    <w:p w14:paraId="2398E73A" w14:textId="77777777" w:rsidR="00ED2193" w:rsidRDefault="00ED2193">
      <w:pPr>
        <w:rPr>
          <w:rFonts w:ascii="Arial" w:eastAsia="Arial" w:hAnsi="Arial" w:cs="Arial"/>
        </w:rPr>
      </w:pPr>
    </w:p>
    <w:p w14:paraId="3BEB58FD" w14:textId="230A04BB" w:rsidR="000E765F" w:rsidRPr="00647C53" w:rsidRDefault="000E765F" w:rsidP="00464934">
      <w:pPr>
        <w:rPr>
          <w:rFonts w:ascii="Arial" w:hAnsi="Arial" w:cs="Arial"/>
        </w:rPr>
      </w:pPr>
      <w:r w:rsidRPr="00647C53">
        <w:rPr>
          <w:rFonts w:ascii="Arial" w:hAnsi="Arial" w:cs="Arial"/>
        </w:rPr>
        <w:t xml:space="preserve">OGGETTO: Comunicazione orario delle lezioni valido </w:t>
      </w:r>
      <w:r>
        <w:rPr>
          <w:rFonts w:ascii="Arial" w:hAnsi="Arial" w:cs="Arial"/>
        </w:rPr>
        <w:t xml:space="preserve">dal </w:t>
      </w:r>
      <w:r w:rsidR="00881A49">
        <w:rPr>
          <w:rFonts w:ascii="Arial" w:hAnsi="Arial" w:cs="Arial"/>
        </w:rPr>
        <w:t>22 gennaio 2024</w:t>
      </w:r>
    </w:p>
    <w:p w14:paraId="4EC1AF3C" w14:textId="77777777" w:rsidR="000E765F" w:rsidRPr="00647C53" w:rsidRDefault="000E765F" w:rsidP="00464934">
      <w:pPr>
        <w:rPr>
          <w:rFonts w:ascii="Arial" w:hAnsi="Arial" w:cs="Arial"/>
        </w:rPr>
      </w:pPr>
    </w:p>
    <w:p w14:paraId="3736D6DD" w14:textId="5264332E" w:rsidR="008B64AC" w:rsidRDefault="000E765F" w:rsidP="008B64AC">
      <w:pPr>
        <w:spacing w:line="480" w:lineRule="auto"/>
        <w:jc w:val="both"/>
        <w:rPr>
          <w:rFonts w:ascii="Arial" w:hAnsi="Arial" w:cs="Arial"/>
        </w:rPr>
      </w:pPr>
      <w:r w:rsidRPr="00647C53">
        <w:rPr>
          <w:rFonts w:ascii="Arial" w:hAnsi="Arial" w:cs="Arial"/>
        </w:rPr>
        <w:t>Si comunica</w:t>
      </w:r>
      <w:r w:rsidR="00484706">
        <w:rPr>
          <w:rFonts w:ascii="Arial" w:hAnsi="Arial" w:cs="Arial"/>
        </w:rPr>
        <w:t xml:space="preserve"> che</w:t>
      </w:r>
      <w:r w:rsidRPr="00647C53">
        <w:rPr>
          <w:rFonts w:ascii="Arial" w:hAnsi="Arial" w:cs="Arial"/>
        </w:rPr>
        <w:t xml:space="preserve"> l’orario in vigore </w:t>
      </w:r>
      <w:r w:rsidR="006B7E31">
        <w:rPr>
          <w:rFonts w:ascii="Arial" w:hAnsi="Arial" w:cs="Arial"/>
        </w:rPr>
        <w:t>dalla prossima</w:t>
      </w:r>
      <w:r w:rsidRPr="00647C53">
        <w:rPr>
          <w:rFonts w:ascii="Arial" w:hAnsi="Arial" w:cs="Arial"/>
        </w:rPr>
        <w:t xml:space="preserve"> settimana</w:t>
      </w:r>
      <w:r w:rsidR="00484706">
        <w:rPr>
          <w:rFonts w:ascii="Arial" w:hAnsi="Arial" w:cs="Arial"/>
        </w:rPr>
        <w:t xml:space="preserve"> </w:t>
      </w:r>
      <w:r w:rsidR="008B64AC">
        <w:rPr>
          <w:rFonts w:ascii="Arial" w:hAnsi="Arial" w:cs="Arial"/>
        </w:rPr>
        <w:t>è</w:t>
      </w:r>
      <w:r>
        <w:rPr>
          <w:rFonts w:ascii="Arial" w:hAnsi="Arial" w:cs="Arial"/>
        </w:rPr>
        <w:t xml:space="preserve"> pubblicato sul sito web dell’Istituto</w:t>
      </w:r>
      <w:r w:rsidR="00881A49">
        <w:rPr>
          <w:rFonts w:ascii="Arial" w:hAnsi="Arial" w:cs="Arial"/>
        </w:rPr>
        <w:t>.</w:t>
      </w:r>
      <w:bookmarkStart w:id="0" w:name="_GoBack"/>
      <w:bookmarkEnd w:id="0"/>
    </w:p>
    <w:p w14:paraId="7D52BDEF" w14:textId="77777777" w:rsidR="00212DCC" w:rsidRDefault="00212DCC" w:rsidP="004D7651">
      <w:pPr>
        <w:jc w:val="both"/>
        <w:rPr>
          <w:rFonts w:ascii="Arial" w:hAnsi="Arial" w:cs="Arial"/>
        </w:rPr>
      </w:pPr>
    </w:p>
    <w:p w14:paraId="2C72BD75" w14:textId="6A4D7A19" w:rsidR="00ED2193" w:rsidRDefault="002814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                            </w:t>
      </w:r>
      <w:r>
        <w:rPr>
          <w:rFonts w:ascii="Arial" w:eastAsia="Arial" w:hAnsi="Arial" w:cs="Arial"/>
        </w:rPr>
        <w:tab/>
        <w:t>Il Dirigente scolastico</w:t>
      </w:r>
    </w:p>
    <w:p w14:paraId="48DAF025" w14:textId="77777777" w:rsidR="00ED2193" w:rsidRDefault="002814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Gaetana Filosa</w:t>
      </w:r>
    </w:p>
    <w:p w14:paraId="123B9DFA" w14:textId="77777777" w:rsidR="00ED2193" w:rsidRDefault="002814E9">
      <w:pPr>
        <w:rPr>
          <w:rFonts w:ascii="Arial" w:eastAsia="Arial" w:hAnsi="Arial" w:cs="Arial"/>
        </w:rPr>
      </w:pPr>
      <w:bookmarkStart w:id="1" w:name="_heading=h.5wnomo9t1afx" w:colFirst="0" w:colLast="0"/>
      <w:bookmarkEnd w:id="1"/>
      <w:r>
        <w:rPr>
          <w:rFonts w:ascii="Arial" w:eastAsia="Arial" w:hAnsi="Arial" w:cs="Arial"/>
        </w:rPr>
        <w:t xml:space="preserve">                                                     “firma autografa omessa ai sensi dell’art.3 d.lgs.39/1993”</w:t>
      </w:r>
    </w:p>
    <w:sectPr w:rsidR="00ED2193" w:rsidSect="00212DCC">
      <w:type w:val="continuous"/>
      <w:pgSz w:w="11906" w:h="16838"/>
      <w:pgMar w:top="426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5F9E"/>
    <w:multiLevelType w:val="multilevel"/>
    <w:tmpl w:val="FBEE9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E15E5F"/>
    <w:multiLevelType w:val="multilevel"/>
    <w:tmpl w:val="53704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EF4ED4"/>
    <w:multiLevelType w:val="multilevel"/>
    <w:tmpl w:val="A42C9754"/>
    <w:lvl w:ilvl="0">
      <w:start w:val="1"/>
      <w:numFmt w:val="bullet"/>
      <w:pStyle w:val="Titolo1"/>
      <w:lvlText w:val="−"/>
      <w:lvlJc w:val="left"/>
      <w:pPr>
        <w:ind w:left="8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pStyle w:val="Titolo2"/>
      <w:lvlText w:val="•"/>
      <w:lvlJc w:val="left"/>
      <w:pPr>
        <w:ind w:left="1742" w:hanging="360"/>
      </w:pPr>
    </w:lvl>
    <w:lvl w:ilvl="2">
      <w:start w:val="1"/>
      <w:numFmt w:val="bullet"/>
      <w:pStyle w:val="Titolo3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abstractNum w:abstractNumId="3" w15:restartNumberingAfterBreak="0">
    <w:nsid w:val="55F86117"/>
    <w:multiLevelType w:val="hybridMultilevel"/>
    <w:tmpl w:val="F0D6097A"/>
    <w:lvl w:ilvl="0" w:tplc="02BAF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3"/>
    <w:rsid w:val="00010BD0"/>
    <w:rsid w:val="00037C2C"/>
    <w:rsid w:val="000632CE"/>
    <w:rsid w:val="0008177A"/>
    <w:rsid w:val="000A387C"/>
    <w:rsid w:val="000A5B46"/>
    <w:rsid w:val="000B0A3C"/>
    <w:rsid w:val="000E765F"/>
    <w:rsid w:val="0010767C"/>
    <w:rsid w:val="00163445"/>
    <w:rsid w:val="001E66D7"/>
    <w:rsid w:val="001F051E"/>
    <w:rsid w:val="00212DCC"/>
    <w:rsid w:val="002814E9"/>
    <w:rsid w:val="0029575D"/>
    <w:rsid w:val="002E418E"/>
    <w:rsid w:val="003E78C1"/>
    <w:rsid w:val="00484706"/>
    <w:rsid w:val="004D7651"/>
    <w:rsid w:val="004E788E"/>
    <w:rsid w:val="005263FE"/>
    <w:rsid w:val="005359C8"/>
    <w:rsid w:val="005C01EA"/>
    <w:rsid w:val="005F7671"/>
    <w:rsid w:val="00610160"/>
    <w:rsid w:val="00650B90"/>
    <w:rsid w:val="00685123"/>
    <w:rsid w:val="00697EBF"/>
    <w:rsid w:val="006B7E31"/>
    <w:rsid w:val="007B3B95"/>
    <w:rsid w:val="007E4F7B"/>
    <w:rsid w:val="0080682C"/>
    <w:rsid w:val="00831530"/>
    <w:rsid w:val="00866945"/>
    <w:rsid w:val="00881A49"/>
    <w:rsid w:val="008B64AC"/>
    <w:rsid w:val="00957D69"/>
    <w:rsid w:val="00977122"/>
    <w:rsid w:val="00991305"/>
    <w:rsid w:val="009B22EF"/>
    <w:rsid w:val="00A040CC"/>
    <w:rsid w:val="00A73886"/>
    <w:rsid w:val="00A93C83"/>
    <w:rsid w:val="00AA5CD1"/>
    <w:rsid w:val="00AC4E71"/>
    <w:rsid w:val="00AF3FF9"/>
    <w:rsid w:val="00B552C1"/>
    <w:rsid w:val="00BE2965"/>
    <w:rsid w:val="00C21ECA"/>
    <w:rsid w:val="00C50E63"/>
    <w:rsid w:val="00CE43AA"/>
    <w:rsid w:val="00D46C83"/>
    <w:rsid w:val="00DA385F"/>
    <w:rsid w:val="00DA51CC"/>
    <w:rsid w:val="00E079B7"/>
    <w:rsid w:val="00E67B8E"/>
    <w:rsid w:val="00E96FEE"/>
    <w:rsid w:val="00ED2193"/>
    <w:rsid w:val="00F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F64"/>
  <w15:docId w15:val="{F0C2BCC8-5C4A-4739-A10D-CAB5F0E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dinumerazione">
    <w:name w:val="Caratteri di numerazione"/>
  </w:style>
  <w:style w:type="character" w:styleId="Collegamentoipertestuale">
    <w:name w:val="Hyperlink"/>
    <w:rPr>
      <w:color w:val="000080"/>
      <w:u w:val="single"/>
    </w:rPr>
  </w:style>
  <w:style w:type="character" w:customStyle="1" w:styleId="Saltoaindice">
    <w:name w:val="Salto a indic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indice">
    <w:name w:val="index heading"/>
    <w:basedOn w:val="Titolo10"/>
    <w:pPr>
      <w:keepNext w:val="0"/>
      <w:pBdr>
        <w:top w:val="single" w:sz="12" w:space="0" w:color="auto"/>
      </w:pBdr>
      <w:spacing w:before="360" w:after="240"/>
    </w:pPr>
    <w:rPr>
      <w:rFonts w:asciiTheme="minorHAnsi" w:eastAsia="NSimSun" w:hAnsiTheme="minorHAnsi"/>
      <w:i/>
      <w:sz w:val="26"/>
      <w:szCs w:val="26"/>
    </w:rPr>
  </w:style>
  <w:style w:type="paragraph" w:styleId="Titoloindicefonti">
    <w:name w:val="toa heading"/>
    <w:basedOn w:val="Titoloindice"/>
  </w:style>
  <w:style w:type="paragraph" w:styleId="Sommario1">
    <w:name w:val="toc 1"/>
    <w:basedOn w:val="Indice"/>
    <w:uiPriority w:val="39"/>
    <w:pPr>
      <w:suppressLineNumbers w:val="0"/>
      <w:spacing w:before="360"/>
    </w:pPr>
    <w:rPr>
      <w:rFonts w:asciiTheme="majorHAnsi" w:hAnsiTheme="majorHAnsi" w:cstheme="majorHAnsi"/>
      <w:b/>
      <w:caps/>
    </w:rPr>
  </w:style>
  <w:style w:type="paragraph" w:styleId="Sommario2">
    <w:name w:val="toc 2"/>
    <w:basedOn w:val="Indice"/>
    <w:uiPriority w:val="39"/>
    <w:pPr>
      <w:suppressLineNumbers w:val="0"/>
      <w:spacing w:before="240"/>
    </w:pPr>
    <w:rPr>
      <w:rFonts w:asciiTheme="minorHAnsi" w:hAnsiTheme="minorHAnsi"/>
      <w:b/>
      <w:sz w:val="20"/>
      <w:szCs w:val="20"/>
    </w:rPr>
  </w:style>
  <w:style w:type="paragraph" w:styleId="Sommario3">
    <w:name w:val="toc 3"/>
    <w:basedOn w:val="Indice"/>
    <w:uiPriority w:val="39"/>
    <w:pPr>
      <w:suppressLineNumbers w:val="0"/>
      <w:ind w:left="240"/>
    </w:pPr>
    <w:rPr>
      <w:rFonts w:asciiTheme="minorHAnsi" w:hAnsiTheme="minorHAnsi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unhideWhenUsed/>
    <w:rsid w:val="00500E2C"/>
    <w:pPr>
      <w:ind w:left="240" w:hanging="240"/>
    </w:pPr>
    <w:rPr>
      <w:rFonts w:asciiTheme="minorHAnsi" w:hAnsi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500E2C"/>
    <w:pPr>
      <w:ind w:left="480" w:hanging="240"/>
    </w:pPr>
    <w:rPr>
      <w:rFonts w:asciiTheme="minorHAnsi" w:hAnsi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500E2C"/>
    <w:pPr>
      <w:ind w:left="720" w:hanging="24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500E2C"/>
    <w:pPr>
      <w:ind w:left="960" w:hanging="24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500E2C"/>
    <w:pPr>
      <w:ind w:left="1200" w:hanging="24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500E2C"/>
    <w:pPr>
      <w:ind w:left="1440" w:hanging="24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500E2C"/>
    <w:pPr>
      <w:ind w:left="1680" w:hanging="24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500E2C"/>
    <w:pPr>
      <w:ind w:left="1920" w:hanging="24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500E2C"/>
    <w:pPr>
      <w:ind w:left="2160" w:hanging="240"/>
    </w:pPr>
    <w:rPr>
      <w:rFonts w:asciiTheme="minorHAnsi" w:hAnsiTheme="minorHAns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3E4C35"/>
    <w:pPr>
      <w:ind w:left="48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3E4C35"/>
    <w:pPr>
      <w:ind w:left="72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E4C35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E4C35"/>
    <w:pPr>
      <w:ind w:left="120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E4C35"/>
    <w:pPr>
      <w:ind w:left="144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E4C35"/>
    <w:pPr>
      <w:ind w:left="1680"/>
    </w:pPr>
    <w:rPr>
      <w:rFonts w:asciiTheme="minorHAnsi" w:hAnsiTheme="minorHAnsi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4155FC"/>
    <w:pPr>
      <w:ind w:left="720"/>
      <w:contextualSpacing/>
    </w:pPr>
    <w:rPr>
      <w:rFonts w:cs="Mangal"/>
      <w:szCs w:val="21"/>
    </w:r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A387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9C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9C8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VuOklMqg4+WBvxtc8RNZCACxw==">AMUW2mVekELiA2CsJQPn88w7KI9EDIiYKpt5whwa7QW0jFX1fO9AkXQIwdZiVBoLzkcRyUHzhBHLF0OtLMKN4WKWeh70r/PU+JLElu+3hqr9dBsrxXJgpkc0/rhyYdKriO9etwFCpGDgIjsyWQn3nu9JeXDMxLu4yuSI2OJH9IAkqL6Gld7iqdH0RQ17FqMuF1fGpdOdkIDU4CZwGeJEPFJo78mdc0r6Aw==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dirig</dc:creator>
  <cp:lastModifiedBy>Lucia Ciapponi</cp:lastModifiedBy>
  <cp:revision>3</cp:revision>
  <cp:lastPrinted>2023-09-22T10:19:00Z</cp:lastPrinted>
  <dcterms:created xsi:type="dcterms:W3CDTF">2024-01-18T16:36:00Z</dcterms:created>
  <dcterms:modified xsi:type="dcterms:W3CDTF">2024-01-18T16:37:00Z</dcterms:modified>
</cp:coreProperties>
</file>